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28E3D3" w14:textId="33BE0903" w:rsidR="00C51FBB" w:rsidRDefault="0082373F">
      <w:pPr>
        <w:rPr>
          <w:sz w:val="32"/>
          <w:szCs w:val="32"/>
        </w:rPr>
      </w:pPr>
      <w:r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6932E4E9" wp14:editId="45EC7C04">
                <wp:simplePos x="0" y="0"/>
                <wp:positionH relativeFrom="margin">
                  <wp:posOffset>5767705</wp:posOffset>
                </wp:positionH>
                <wp:positionV relativeFrom="paragraph">
                  <wp:posOffset>3918585</wp:posOffset>
                </wp:positionV>
                <wp:extent cx="2380615" cy="4505325"/>
                <wp:effectExtent l="42545" t="33655" r="62230" b="62230"/>
                <wp:wrapNone/>
                <wp:docPr id="27" name="Trapezoi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0615" cy="4505325"/>
                        </a:xfrm>
                        <a:custGeom>
                          <a:avLst/>
                          <a:gdLst>
                            <a:gd name="connsiteX0" fmla="*/ 0 w 2380615"/>
                            <a:gd name="connsiteY0" fmla="*/ 4505325 h 4505325"/>
                            <a:gd name="connsiteX1" fmla="*/ 690521 w 2380615"/>
                            <a:gd name="connsiteY1" fmla="*/ 0 h 4505325"/>
                            <a:gd name="connsiteX2" fmla="*/ 1690094 w 2380615"/>
                            <a:gd name="connsiteY2" fmla="*/ 0 h 4505325"/>
                            <a:gd name="connsiteX3" fmla="*/ 2380615 w 2380615"/>
                            <a:gd name="connsiteY3" fmla="*/ 4505325 h 4505325"/>
                            <a:gd name="connsiteX4" fmla="*/ 0 w 2380615"/>
                            <a:gd name="connsiteY4" fmla="*/ 4505325 h 4505325"/>
                            <a:gd name="connsiteX0" fmla="*/ 1 w 2380616"/>
                            <a:gd name="connsiteY0" fmla="*/ 4505325 h 4505325"/>
                            <a:gd name="connsiteX1" fmla="*/ 0 w 2380616"/>
                            <a:gd name="connsiteY1" fmla="*/ 4445 h 4505325"/>
                            <a:gd name="connsiteX2" fmla="*/ 1690095 w 2380616"/>
                            <a:gd name="connsiteY2" fmla="*/ 0 h 4505325"/>
                            <a:gd name="connsiteX3" fmla="*/ 2380616 w 2380616"/>
                            <a:gd name="connsiteY3" fmla="*/ 4505325 h 4505325"/>
                            <a:gd name="connsiteX4" fmla="*/ 1 w 2380616"/>
                            <a:gd name="connsiteY4" fmla="*/ 4505325 h 4505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80616" h="4505325">
                              <a:moveTo>
                                <a:pt x="1" y="4505325"/>
                              </a:moveTo>
                              <a:cubicBezTo>
                                <a:pt x="1" y="3005032"/>
                                <a:pt x="0" y="1504738"/>
                                <a:pt x="0" y="4445"/>
                              </a:cubicBezTo>
                              <a:lnTo>
                                <a:pt x="1690095" y="0"/>
                              </a:lnTo>
                              <a:lnTo>
                                <a:pt x="2380616" y="4505325"/>
                              </a:lnTo>
                              <a:lnTo>
                                <a:pt x="1" y="45053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rgbClr val="005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14AE0" id="Trapezoid 27" o:spid="_x0000_s1026" style="position:absolute;margin-left:454.15pt;margin-top:308.55pt;width:187.45pt;height:354.75pt;rotation:90;z-index:2516459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80616,450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" path="m1,4505325c1,3005032,,1504738,,4445l1690095,r690521,4505325l1,4505325xe" fillcolor="white [3212]" strokecolor="#005030" strokeweight="6pt">
                <v:stroke joinstyle="miter"/>
                <v:path arrowok="t" o:connecttype="custom" o:connectlocs="1,4505325;0,4445;1690094,0;2380615,4505325;1,4505325" o:connectangles="0,0,0,0,0"/>
                <w10:wrap anchorx="margin"/>
              </v:shape>
            </w:pict>
          </mc:Fallback>
        </mc:AlternateContent>
      </w:r>
      <w:r w:rsidR="00C4751D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 wp14:anchorId="0415A739" wp14:editId="010B1167">
                <wp:simplePos x="0" y="0"/>
                <wp:positionH relativeFrom="margin">
                  <wp:posOffset>4600575</wp:posOffset>
                </wp:positionH>
                <wp:positionV relativeFrom="paragraph">
                  <wp:posOffset>8483600</wp:posOffset>
                </wp:positionV>
                <wp:extent cx="4533900" cy="1666875"/>
                <wp:effectExtent l="38100" t="19050" r="38100" b="47625"/>
                <wp:wrapNone/>
                <wp:docPr id="40" name="Flowchart: Displa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66687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5000 h 10000"/>
                            <a:gd name="connsiteX1" fmla="*/ 1667 w 10000"/>
                            <a:gd name="connsiteY1" fmla="*/ 0 h 10000"/>
                            <a:gd name="connsiteX2" fmla="*/ 8333 w 10000"/>
                            <a:gd name="connsiteY2" fmla="*/ 0 h 10000"/>
                            <a:gd name="connsiteX3" fmla="*/ 10000 w 10000"/>
                            <a:gd name="connsiteY3" fmla="*/ 5000 h 10000"/>
                            <a:gd name="connsiteX4" fmla="*/ 8333 w 10000"/>
                            <a:gd name="connsiteY4" fmla="*/ 10000 h 10000"/>
                            <a:gd name="connsiteX5" fmla="*/ 1667 w 10000"/>
                            <a:gd name="connsiteY5" fmla="*/ 10000 h 10000"/>
                            <a:gd name="connsiteX6" fmla="*/ 0 w 10000"/>
                            <a:gd name="connsiteY6" fmla="*/ 5000 h 10000"/>
                            <a:gd name="connsiteX0" fmla="*/ 0 w 9422"/>
                            <a:gd name="connsiteY0" fmla="*/ 5000 h 10000"/>
                            <a:gd name="connsiteX1" fmla="*/ 1089 w 9422"/>
                            <a:gd name="connsiteY1" fmla="*/ 0 h 10000"/>
                            <a:gd name="connsiteX2" fmla="*/ 7755 w 9422"/>
                            <a:gd name="connsiteY2" fmla="*/ 0 h 10000"/>
                            <a:gd name="connsiteX3" fmla="*/ 9422 w 9422"/>
                            <a:gd name="connsiteY3" fmla="*/ 5000 h 10000"/>
                            <a:gd name="connsiteX4" fmla="*/ 7755 w 9422"/>
                            <a:gd name="connsiteY4" fmla="*/ 10000 h 10000"/>
                            <a:gd name="connsiteX5" fmla="*/ 1089 w 9422"/>
                            <a:gd name="connsiteY5" fmla="*/ 10000 h 10000"/>
                            <a:gd name="connsiteX6" fmla="*/ 0 w 9422"/>
                            <a:gd name="connsiteY6" fmla="*/ 5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422" h="10000">
                              <a:moveTo>
                                <a:pt x="0" y="5000"/>
                              </a:moveTo>
                              <a:lnTo>
                                <a:pt x="1089" y="0"/>
                              </a:lnTo>
                              <a:lnTo>
                                <a:pt x="7755" y="0"/>
                              </a:lnTo>
                              <a:cubicBezTo>
                                <a:pt x="8676" y="0"/>
                                <a:pt x="9422" y="2239"/>
                                <a:pt x="9422" y="5000"/>
                              </a:cubicBezTo>
                              <a:cubicBezTo>
                                <a:pt x="9422" y="7761"/>
                                <a:pt x="8676" y="10000"/>
                                <a:pt x="7755" y="10000"/>
                              </a:cubicBezTo>
                              <a:lnTo>
                                <a:pt x="1089" y="10000"/>
                              </a:lnTo>
                              <a:lnTo>
                                <a:pt x="0" y="50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7150">
                          <a:solidFill>
                            <a:srgbClr val="005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A124870" id="Flowchart: Display 37" o:spid="_x0000_s1026" style="position:absolute;margin-left:362.25pt;margin-top:668pt;width:357pt;height:131.25pt;z-index:251635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22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" path="m,5000l1089,,7755,v921,,1667,2239,1667,5000c9422,7761,8676,10000,7755,10000r-6666,l,5000xe" fillcolor="white [3212]" strokecolor="#005030" strokeweight="4.5pt">
                <v:stroke joinstyle="miter"/>
                <v:path arrowok="t" o:connecttype="custom" o:connectlocs="0,833438;524031,0;3731734,0;4533900,833438;3731734,1666875;524031,1666875;0,833438" o:connectangles="0,0,0,0,0,0,0"/>
                <w10:wrap anchorx="margin"/>
              </v:shape>
            </w:pict>
          </mc:Fallback>
        </mc:AlternateContent>
      </w:r>
      <w:r w:rsidR="00280EDA" w:rsidRPr="00AB7492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F139396" wp14:editId="01EBD9DE">
                <wp:simplePos x="0" y="0"/>
                <wp:positionH relativeFrom="margin">
                  <wp:posOffset>-38100</wp:posOffset>
                </wp:positionH>
                <wp:positionV relativeFrom="paragraph">
                  <wp:posOffset>1841500</wp:posOffset>
                </wp:positionV>
                <wp:extent cx="7068185" cy="3352800"/>
                <wp:effectExtent l="0" t="0" r="0" b="0"/>
                <wp:wrapThrough wrapText="bothSides">
                  <wp:wrapPolygon edited="0">
                    <wp:start x="175" y="0"/>
                    <wp:lineTo x="175" y="21477"/>
                    <wp:lineTo x="21365" y="21477"/>
                    <wp:lineTo x="21365" y="0"/>
                    <wp:lineTo x="175" y="0"/>
                  </wp:wrapPolygon>
                </wp:wrapThrough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185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E2E3" w14:textId="77777777" w:rsidR="00BF637A" w:rsidRDefault="00BF637A" w:rsidP="00BF637A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005030"/>
                                <w:sz w:val="72"/>
                                <w:szCs w:val="32"/>
                              </w:rPr>
                            </w:pPr>
                            <w:r w:rsidRPr="00ED5EDD">
                              <w:rPr>
                                <w:b/>
                                <w:bCs/>
                                <w:color w:val="005030"/>
                                <w:sz w:val="72"/>
                                <w:szCs w:val="32"/>
                              </w:rPr>
                              <w:t>Important</w:t>
                            </w:r>
                          </w:p>
                          <w:p w14:paraId="46130F02" w14:textId="77777777" w:rsidR="00BF637A" w:rsidRPr="00ED5EDD" w:rsidRDefault="00BF637A" w:rsidP="00BF637A">
                            <w:pPr>
                              <w:spacing w:line="240" w:lineRule="auto"/>
                              <w:contextualSpacing/>
                              <w:rPr>
                                <w:color w:val="005030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030"/>
                                <w:sz w:val="72"/>
                                <w:szCs w:val="32"/>
                              </w:rPr>
                              <w:t xml:space="preserve">             </w:t>
                            </w:r>
                            <w:r w:rsidRPr="00ED5EDD">
                              <w:rPr>
                                <w:b/>
                                <w:bCs/>
                                <w:color w:val="005030"/>
                                <w:sz w:val="72"/>
                                <w:szCs w:val="32"/>
                              </w:rPr>
                              <w:t>Numbers</w:t>
                            </w:r>
                          </w:p>
                          <w:p w14:paraId="643392D2" w14:textId="77777777" w:rsidR="00BF637A" w:rsidRPr="000075D0" w:rsidRDefault="00BF637A" w:rsidP="00BF637A">
                            <w:pPr>
                              <w:contextualSpacing/>
                              <w:rPr>
                                <w:color w:val="005030"/>
                                <w:sz w:val="36"/>
                                <w:szCs w:val="40"/>
                              </w:rPr>
                            </w:pPr>
                            <w:proofErr w:type="gramStart"/>
                            <w:r w:rsidRPr="000075D0">
                              <w:rPr>
                                <w:b/>
                                <w:color w:val="005030"/>
                                <w:sz w:val="36"/>
                                <w:szCs w:val="40"/>
                              </w:rPr>
                              <w:t>Facilities</w:t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t xml:space="preserve">  –</w:t>
                            </w:r>
                            <w:proofErr w:type="gramEnd"/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0075D0">
                              <w:rPr>
                                <w:i/>
                                <w:color w:val="005030"/>
                                <w:sz w:val="36"/>
                                <w:szCs w:val="40"/>
                              </w:rPr>
                              <w:t>Coral Gables</w:t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t xml:space="preserve"> – 305-284-8282</w:t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br/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tab/>
                              <w:t xml:space="preserve">          – </w:t>
                            </w:r>
                            <w:r w:rsidRPr="000075D0">
                              <w:rPr>
                                <w:i/>
                                <w:color w:val="005030"/>
                                <w:sz w:val="36"/>
                                <w:szCs w:val="40"/>
                              </w:rPr>
                              <w:t>Medical</w:t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t xml:space="preserve"> – 305-243-6375</w:t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br/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tab/>
                              <w:t xml:space="preserve">          – </w:t>
                            </w:r>
                            <w:r w:rsidRPr="000075D0">
                              <w:rPr>
                                <w:i/>
                                <w:color w:val="005030"/>
                                <w:sz w:val="36"/>
                                <w:szCs w:val="40"/>
                              </w:rPr>
                              <w:t>RSMAS</w:t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t xml:space="preserve"> – 305-421-4066</w:t>
                            </w:r>
                          </w:p>
                          <w:p w14:paraId="105345EC" w14:textId="64DC3FDE" w:rsidR="00280EDA" w:rsidRPr="000075D0" w:rsidRDefault="00280EDA" w:rsidP="00280EDA">
                            <w:pPr>
                              <w:contextualSpacing/>
                              <w:rPr>
                                <w:color w:val="005030"/>
                                <w:sz w:val="36"/>
                                <w:szCs w:val="40"/>
                              </w:rPr>
                            </w:pPr>
                            <w:r w:rsidRPr="00280EDA">
                              <w:rPr>
                                <w:b/>
                                <w:bCs/>
                                <w:color w:val="005030"/>
                                <w:sz w:val="36"/>
                                <w:szCs w:val="40"/>
                              </w:rPr>
                              <w:t>Animal Emergencies/Questions</w:t>
                            </w:r>
                            <w:r>
                              <w:rPr>
                                <w:b/>
                                <w:bCs/>
                                <w:color w:val="005030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005030"/>
                                <w:sz w:val="36"/>
                                <w:szCs w:val="40"/>
                              </w:rPr>
                              <w:t>– 305-989-8763</w:t>
                            </w:r>
                          </w:p>
                          <w:p w14:paraId="29946CFD" w14:textId="6EE6BC38" w:rsidR="00BF637A" w:rsidRDefault="00BF637A" w:rsidP="00BF637A">
                            <w:pPr>
                              <w:contextualSpacing/>
                              <w:rPr>
                                <w:color w:val="005030"/>
                                <w:sz w:val="36"/>
                                <w:szCs w:val="40"/>
                              </w:rPr>
                            </w:pPr>
                            <w:r w:rsidRPr="000075D0">
                              <w:rPr>
                                <w:b/>
                                <w:color w:val="005030"/>
                                <w:sz w:val="36"/>
                                <w:szCs w:val="40"/>
                              </w:rPr>
                              <w:t>Employee Health</w:t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t xml:space="preserve"> – 305-299-4684 (24 hours)</w:t>
                            </w:r>
                          </w:p>
                          <w:p w14:paraId="3E25F290" w14:textId="77777777" w:rsidR="00BF637A" w:rsidRPr="000075D0" w:rsidRDefault="00BF637A" w:rsidP="00BF637A">
                            <w:pPr>
                              <w:contextualSpacing/>
                              <w:rPr>
                                <w:color w:val="005030"/>
                                <w:sz w:val="36"/>
                                <w:szCs w:val="40"/>
                              </w:rPr>
                            </w:pPr>
                            <w:r w:rsidRPr="000075D0">
                              <w:rPr>
                                <w:b/>
                                <w:color w:val="005030"/>
                                <w:sz w:val="36"/>
                                <w:szCs w:val="40"/>
                              </w:rPr>
                              <w:t>Environmental Health and Safety (EHS)</w:t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t xml:space="preserve"> – 305-243-3400</w:t>
                            </w:r>
                            <w:r w:rsidRPr="000075D0">
                              <w:rPr>
                                <w:color w:val="005030"/>
                                <w:sz w:val="36"/>
                                <w:szCs w:val="40"/>
                              </w:rPr>
                              <w:br/>
                            </w:r>
                          </w:p>
                          <w:p w14:paraId="33002650" w14:textId="043DC518" w:rsidR="00BF637A" w:rsidRPr="000075D0" w:rsidRDefault="00BF637A" w:rsidP="00BF637A">
                            <w:pPr>
                              <w:contextualSpacing/>
                              <w:jc w:val="right"/>
                              <w:rPr>
                                <w:color w:val="F4732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F139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45pt;width:556.55pt;height:26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" filled="f" stroked="f">
                <v:textbox>
                  <w:txbxContent>
                    <w:p w14:paraId="50BEE2E3" w14:textId="77777777" w:rsidR="00BF637A" w:rsidRDefault="00BF637A" w:rsidP="00BF637A">
                      <w:pPr>
                        <w:spacing w:line="240" w:lineRule="auto"/>
                        <w:contextualSpacing/>
                        <w:rPr>
                          <w:b/>
                          <w:bCs/>
                          <w:color w:val="005030"/>
                          <w:sz w:val="72"/>
                          <w:szCs w:val="32"/>
                        </w:rPr>
                      </w:pPr>
                      <w:r w:rsidRPr="00ED5EDD">
                        <w:rPr>
                          <w:b/>
                          <w:bCs/>
                          <w:color w:val="005030"/>
                          <w:sz w:val="72"/>
                          <w:szCs w:val="32"/>
                        </w:rPr>
                        <w:t>Important</w:t>
                      </w:r>
                    </w:p>
                    <w:p w14:paraId="46130F02" w14:textId="77777777" w:rsidR="00BF637A" w:rsidRPr="00ED5EDD" w:rsidRDefault="00BF637A" w:rsidP="00BF637A">
                      <w:pPr>
                        <w:spacing w:line="240" w:lineRule="auto"/>
                        <w:contextualSpacing/>
                        <w:rPr>
                          <w:color w:val="005030"/>
                          <w:sz w:val="56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5030"/>
                          <w:sz w:val="72"/>
                          <w:szCs w:val="32"/>
                        </w:rPr>
                        <w:t xml:space="preserve">             </w:t>
                      </w:r>
                      <w:r w:rsidRPr="00ED5EDD">
                        <w:rPr>
                          <w:b/>
                          <w:bCs/>
                          <w:color w:val="005030"/>
                          <w:sz w:val="72"/>
                          <w:szCs w:val="32"/>
                        </w:rPr>
                        <w:t>Numbers</w:t>
                      </w:r>
                    </w:p>
                    <w:p w14:paraId="643392D2" w14:textId="77777777" w:rsidR="00BF637A" w:rsidRPr="000075D0" w:rsidRDefault="00BF637A" w:rsidP="00BF637A">
                      <w:pPr>
                        <w:contextualSpacing/>
                        <w:rPr>
                          <w:color w:val="005030"/>
                          <w:sz w:val="36"/>
                          <w:szCs w:val="40"/>
                        </w:rPr>
                      </w:pPr>
                      <w:proofErr w:type="gramStart"/>
                      <w:r w:rsidRPr="000075D0">
                        <w:rPr>
                          <w:b/>
                          <w:color w:val="005030"/>
                          <w:sz w:val="36"/>
                          <w:szCs w:val="40"/>
                        </w:rPr>
                        <w:t>Facilities</w:t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t xml:space="preserve">  –</w:t>
                      </w:r>
                      <w:proofErr w:type="gramEnd"/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t xml:space="preserve"> </w:t>
                      </w:r>
                      <w:r w:rsidRPr="000075D0">
                        <w:rPr>
                          <w:i/>
                          <w:color w:val="005030"/>
                          <w:sz w:val="36"/>
                          <w:szCs w:val="40"/>
                        </w:rPr>
                        <w:t>Coral Gables</w:t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t xml:space="preserve"> – 305-284-8282</w:t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br/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tab/>
                        <w:t xml:space="preserve">          – </w:t>
                      </w:r>
                      <w:r w:rsidRPr="000075D0">
                        <w:rPr>
                          <w:i/>
                          <w:color w:val="005030"/>
                          <w:sz w:val="36"/>
                          <w:szCs w:val="40"/>
                        </w:rPr>
                        <w:t>Medical</w:t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t xml:space="preserve"> – 305-243-6375</w:t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br/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tab/>
                        <w:t xml:space="preserve">          – </w:t>
                      </w:r>
                      <w:r w:rsidRPr="000075D0">
                        <w:rPr>
                          <w:i/>
                          <w:color w:val="005030"/>
                          <w:sz w:val="36"/>
                          <w:szCs w:val="40"/>
                        </w:rPr>
                        <w:t>RSMAS</w:t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t xml:space="preserve"> – 305-421-4066</w:t>
                      </w:r>
                    </w:p>
                    <w:p w14:paraId="105345EC" w14:textId="64DC3FDE" w:rsidR="00280EDA" w:rsidRPr="000075D0" w:rsidRDefault="00280EDA" w:rsidP="00280EDA">
                      <w:pPr>
                        <w:contextualSpacing/>
                        <w:rPr>
                          <w:color w:val="005030"/>
                          <w:sz w:val="36"/>
                          <w:szCs w:val="40"/>
                        </w:rPr>
                      </w:pPr>
                      <w:r w:rsidRPr="00280EDA">
                        <w:rPr>
                          <w:b/>
                          <w:bCs/>
                          <w:color w:val="005030"/>
                          <w:sz w:val="36"/>
                          <w:szCs w:val="40"/>
                        </w:rPr>
                        <w:t>Animal Emergencies/Questions</w:t>
                      </w:r>
                      <w:r>
                        <w:rPr>
                          <w:b/>
                          <w:bCs/>
                          <w:color w:val="005030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color w:val="005030"/>
                          <w:sz w:val="36"/>
                          <w:szCs w:val="40"/>
                        </w:rPr>
                        <w:t>– 305-989-8763</w:t>
                      </w:r>
                    </w:p>
                    <w:p w14:paraId="29946CFD" w14:textId="6EE6BC38" w:rsidR="00BF637A" w:rsidRDefault="00BF637A" w:rsidP="00BF637A">
                      <w:pPr>
                        <w:contextualSpacing/>
                        <w:rPr>
                          <w:color w:val="005030"/>
                          <w:sz w:val="36"/>
                          <w:szCs w:val="40"/>
                        </w:rPr>
                      </w:pPr>
                      <w:r w:rsidRPr="000075D0">
                        <w:rPr>
                          <w:b/>
                          <w:color w:val="005030"/>
                          <w:sz w:val="36"/>
                          <w:szCs w:val="40"/>
                        </w:rPr>
                        <w:t>Employee Health</w:t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t xml:space="preserve"> – 305-299-4684 (24 hours)</w:t>
                      </w:r>
                    </w:p>
                    <w:p w14:paraId="3E25F290" w14:textId="77777777" w:rsidR="00BF637A" w:rsidRPr="000075D0" w:rsidRDefault="00BF637A" w:rsidP="00BF637A">
                      <w:pPr>
                        <w:contextualSpacing/>
                        <w:rPr>
                          <w:color w:val="005030"/>
                          <w:sz w:val="36"/>
                          <w:szCs w:val="40"/>
                        </w:rPr>
                      </w:pPr>
                      <w:r w:rsidRPr="000075D0">
                        <w:rPr>
                          <w:b/>
                          <w:color w:val="005030"/>
                          <w:sz w:val="36"/>
                          <w:szCs w:val="40"/>
                        </w:rPr>
                        <w:t>Environmental Health and Safety (EHS)</w:t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t xml:space="preserve"> – 305-243-3400</w:t>
                      </w:r>
                      <w:r w:rsidRPr="000075D0">
                        <w:rPr>
                          <w:color w:val="005030"/>
                          <w:sz w:val="36"/>
                          <w:szCs w:val="40"/>
                        </w:rPr>
                        <w:br/>
                      </w:r>
                    </w:p>
                    <w:p w14:paraId="33002650" w14:textId="043DC518" w:rsidR="00BF637A" w:rsidRPr="000075D0" w:rsidRDefault="00BF637A" w:rsidP="00BF637A">
                      <w:pPr>
                        <w:contextualSpacing/>
                        <w:jc w:val="right"/>
                        <w:rPr>
                          <w:color w:val="F4732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64E6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118CA4D2" wp14:editId="2F783B17">
                <wp:simplePos x="0" y="0"/>
                <wp:positionH relativeFrom="column">
                  <wp:posOffset>5467350</wp:posOffset>
                </wp:positionH>
                <wp:positionV relativeFrom="paragraph">
                  <wp:posOffset>3514725</wp:posOffset>
                </wp:positionV>
                <wp:extent cx="3076575" cy="1228725"/>
                <wp:effectExtent l="19050" t="38100" r="161925" b="47625"/>
                <wp:wrapNone/>
                <wp:docPr id="47" name="Isosceles Tri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2872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5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A24E64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7" o:spid="_x0000_s1026" type="#_x0000_t5" style="position:absolute;margin-left:430.5pt;margin-top:276.75pt;width:242.25pt;height:96.75pt;z-index:251631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" adj="0" fillcolor="white [3212]" strokecolor="#005030" strokeweight="4.5pt"/>
            </w:pict>
          </mc:Fallback>
        </mc:AlternateContent>
      </w:r>
      <w:r w:rsidR="00E24DED" w:rsidRPr="00C51FB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11F6296" wp14:editId="1EC1A2D4">
                <wp:simplePos x="0" y="0"/>
                <wp:positionH relativeFrom="margin">
                  <wp:posOffset>5219700</wp:posOffset>
                </wp:positionH>
                <wp:positionV relativeFrom="paragraph">
                  <wp:posOffset>4356100</wp:posOffset>
                </wp:positionV>
                <wp:extent cx="2438400" cy="38100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8CE2" w14:textId="52948573" w:rsidR="00440615" w:rsidRPr="00FB0A62" w:rsidRDefault="00440615" w:rsidP="00440615">
                            <w:pPr>
                              <w:ind w:left="360"/>
                              <w:rPr>
                                <w:rFonts w:ascii="Arial" w:hAnsi="Arial" w:cs="Arial"/>
                                <w:color w:val="F47321"/>
                                <w:sz w:val="40"/>
                                <w:szCs w:val="48"/>
                              </w:rPr>
                            </w:pPr>
                            <w:r w:rsidRPr="00FB0A62">
                              <w:rPr>
                                <w:rFonts w:ascii="Arial" w:hAnsi="Arial" w:cs="Arial"/>
                                <w:b/>
                                <w:color w:val="F47321"/>
                                <w:sz w:val="40"/>
                                <w:szCs w:val="48"/>
                              </w:rPr>
                              <w:t>ehs.miami.edu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11F6296" id="_x0000_s1027" type="#_x0000_t202" style="position:absolute;margin-left:411pt;margin-top:343pt;width:192pt;height:30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" filled="f" stroked="f">
                <v:textbox>
                  <w:txbxContent>
                    <w:p w14:paraId="05FC8CE2" w14:textId="52948573" w:rsidR="00440615" w:rsidRPr="00FB0A62" w:rsidRDefault="00440615" w:rsidP="00440615">
                      <w:pPr>
                        <w:ind w:left="360"/>
                        <w:rPr>
                          <w:rFonts w:ascii="Arial" w:hAnsi="Arial" w:cs="Arial"/>
                          <w:color w:val="F47321"/>
                          <w:sz w:val="40"/>
                          <w:szCs w:val="48"/>
                        </w:rPr>
                      </w:pPr>
                      <w:r w:rsidRPr="00FB0A62">
                        <w:rPr>
                          <w:rFonts w:ascii="Arial" w:hAnsi="Arial" w:cs="Arial"/>
                          <w:b/>
                          <w:color w:val="F47321"/>
                          <w:sz w:val="40"/>
                          <w:szCs w:val="48"/>
                        </w:rPr>
                        <w:t>ehs.miami.edu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4DED" w:rsidRPr="00C51FB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01E2625" wp14:editId="77EA6C3E">
                <wp:simplePos x="0" y="0"/>
                <wp:positionH relativeFrom="margin">
                  <wp:posOffset>552450</wp:posOffset>
                </wp:positionH>
                <wp:positionV relativeFrom="paragraph">
                  <wp:posOffset>1143000</wp:posOffset>
                </wp:positionV>
                <wp:extent cx="3152775" cy="84772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09B1" w14:textId="1F5DA099" w:rsidR="00E24DED" w:rsidRPr="00E24DED" w:rsidRDefault="00E24DED" w:rsidP="00E24DED">
                            <w:pPr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color w:val="005030"/>
                                <w:sz w:val="36"/>
                                <w:szCs w:val="44"/>
                              </w:rPr>
                            </w:pPr>
                            <w:r w:rsidRPr="00E24DED">
                              <w:rPr>
                                <w:rFonts w:ascii="Arial" w:hAnsi="Arial" w:cs="Arial"/>
                                <w:b/>
                                <w:color w:val="005030"/>
                                <w:sz w:val="36"/>
                                <w:szCs w:val="44"/>
                              </w:rPr>
                              <w:t>Environmental Health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5030"/>
                                <w:sz w:val="36"/>
                                <w:szCs w:val="44"/>
                              </w:rPr>
                              <w:t xml:space="preserve">   </w:t>
                            </w:r>
                            <w:r w:rsidRPr="00E24DED">
                              <w:rPr>
                                <w:rFonts w:ascii="Arial" w:hAnsi="Arial" w:cs="Arial"/>
                                <w:b/>
                                <w:color w:val="005030"/>
                                <w:sz w:val="36"/>
                                <w:szCs w:val="44"/>
                              </w:rPr>
                              <w:t xml:space="preserve"> &amp;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01E2625" id="_x0000_s1028" type="#_x0000_t202" style="position:absolute;margin-left:43.5pt;margin-top:90pt;width:248.25pt;height:66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" filled="f" stroked="f">
                <v:textbox>
                  <w:txbxContent>
                    <w:p w14:paraId="650909B1" w14:textId="1F5DA099" w:rsidR="00E24DED" w:rsidRPr="00E24DED" w:rsidRDefault="00E24DED" w:rsidP="00E24DED">
                      <w:pPr>
                        <w:ind w:left="360"/>
                        <w:jc w:val="right"/>
                        <w:rPr>
                          <w:rFonts w:ascii="Arial" w:hAnsi="Arial" w:cs="Arial"/>
                          <w:b/>
                          <w:color w:val="005030"/>
                          <w:sz w:val="36"/>
                          <w:szCs w:val="44"/>
                        </w:rPr>
                      </w:pPr>
                      <w:r w:rsidRPr="00E24DED">
                        <w:rPr>
                          <w:rFonts w:ascii="Arial" w:hAnsi="Arial" w:cs="Arial"/>
                          <w:b/>
                          <w:color w:val="005030"/>
                          <w:sz w:val="36"/>
                          <w:szCs w:val="44"/>
                        </w:rPr>
                        <w:t>Environmental Health</w:t>
                      </w:r>
                      <w:r>
                        <w:rPr>
                          <w:rFonts w:ascii="Arial" w:hAnsi="Arial" w:cs="Arial"/>
                          <w:b/>
                          <w:color w:val="005030"/>
                          <w:sz w:val="36"/>
                          <w:szCs w:val="44"/>
                        </w:rPr>
                        <w:t xml:space="preserve">   </w:t>
                      </w:r>
                      <w:r w:rsidRPr="00E24DED">
                        <w:rPr>
                          <w:rFonts w:ascii="Arial" w:hAnsi="Arial" w:cs="Arial"/>
                          <w:b/>
                          <w:color w:val="005030"/>
                          <w:sz w:val="36"/>
                          <w:szCs w:val="44"/>
                        </w:rPr>
                        <w:t xml:space="preserve"> &amp; Safety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4D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FCED89" wp14:editId="3D611575">
                <wp:simplePos x="0" y="0"/>
                <wp:positionH relativeFrom="column">
                  <wp:posOffset>571500</wp:posOffset>
                </wp:positionH>
                <wp:positionV relativeFrom="paragraph">
                  <wp:posOffset>1190625</wp:posOffset>
                </wp:positionV>
                <wp:extent cx="3076575" cy="1228725"/>
                <wp:effectExtent l="152400" t="19050" r="47625" b="66675"/>
                <wp:wrapNone/>
                <wp:docPr id="48" name="Isosceles Tri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6575" cy="122872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473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84D669" id="Isosceles Triangle 48" o:spid="_x0000_s1026" type="#_x0000_t5" style="position:absolute;margin-left:45pt;margin-top:93.75pt;width:242.25pt;height:96.7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" adj="0" fillcolor="white [3212]" strokecolor="#f47321" strokeweight="4.5pt"/>
            </w:pict>
          </mc:Fallback>
        </mc:AlternateContent>
      </w:r>
      <w:r w:rsidR="00440615" w:rsidRPr="00C51FB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5DCFDE" wp14:editId="69DD9F93">
                <wp:simplePos x="0" y="0"/>
                <wp:positionH relativeFrom="margin">
                  <wp:align>right</wp:align>
                </wp:positionH>
                <wp:positionV relativeFrom="paragraph">
                  <wp:posOffset>13042900</wp:posOffset>
                </wp:positionV>
                <wp:extent cx="9321165" cy="15113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165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0BE3" w14:textId="77777777" w:rsidR="00203826" w:rsidRPr="00F76D7C" w:rsidRDefault="00203826" w:rsidP="00203826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color w:val="005030"/>
                                <w:sz w:val="40"/>
                                <w:szCs w:val="40"/>
                              </w:rPr>
                            </w:pPr>
                            <w:r w:rsidRPr="00F76D7C">
                              <w:rPr>
                                <w:rFonts w:ascii="Arial" w:hAnsi="Arial" w:cs="Arial"/>
                                <w:b/>
                                <w:bCs/>
                                <w:color w:val="005030"/>
                                <w:sz w:val="56"/>
                                <w:szCs w:val="24"/>
                              </w:rPr>
                              <w:t>Post Incident</w:t>
                            </w:r>
                          </w:p>
                          <w:p w14:paraId="203EB753" w14:textId="5F6601EE" w:rsidR="00C51FBB" w:rsidRPr="00F76D7C" w:rsidRDefault="003668DC" w:rsidP="000075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</w:pPr>
                            <w:r w:rsidRPr="00F76D7C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>Call Employee Health at 305-243-3267 (</w:t>
                            </w:r>
                            <w:r w:rsidR="00B56A9A" w:rsidRPr="00F76D7C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>9am - 5pm</w:t>
                            </w:r>
                            <w:r w:rsidRPr="00F76D7C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>)</w:t>
                            </w:r>
                            <w:r w:rsidR="00841F04" w:rsidRPr="00F76D7C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 xml:space="preserve"> or</w:t>
                            </w:r>
                            <w:r w:rsidRPr="00F76D7C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 xml:space="preserve"> 305-299-4684 (after hours)</w:t>
                            </w:r>
                            <w:r w:rsidR="0053550B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 xml:space="preserve"> to report</w:t>
                            </w:r>
                          </w:p>
                          <w:p w14:paraId="7EB4F893" w14:textId="27B1179B" w:rsidR="00B10AFB" w:rsidRPr="00F76D7C" w:rsidRDefault="00841F04" w:rsidP="000075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</w:pPr>
                            <w:r w:rsidRPr="00F76D7C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 xml:space="preserve">Submit the </w:t>
                            </w:r>
                            <w:r w:rsidRPr="00F76D7C">
                              <w:rPr>
                                <w:rFonts w:ascii="Arial" w:hAnsi="Arial" w:cs="Arial"/>
                                <w:b/>
                                <w:color w:val="005030"/>
                                <w:sz w:val="32"/>
                                <w:szCs w:val="40"/>
                              </w:rPr>
                              <w:t>Exposure/Injury Intake Form</w:t>
                            </w:r>
                            <w:r w:rsidR="0053550B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 xml:space="preserve"> to Employee Health</w:t>
                            </w:r>
                          </w:p>
                          <w:p w14:paraId="7459710E" w14:textId="3B998D7C" w:rsidR="000075D0" w:rsidRPr="00F76D7C" w:rsidRDefault="000075D0" w:rsidP="000075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</w:pPr>
                            <w:r w:rsidRPr="00F76D7C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 xml:space="preserve">If biohazardous in nature, submit the </w:t>
                            </w:r>
                            <w:r w:rsidRPr="0053550B">
                              <w:rPr>
                                <w:rFonts w:ascii="Arial" w:hAnsi="Arial" w:cs="Arial"/>
                                <w:b/>
                                <w:color w:val="005030"/>
                                <w:sz w:val="32"/>
                                <w:szCs w:val="40"/>
                              </w:rPr>
                              <w:t>Research Incident Report Form</w:t>
                            </w:r>
                            <w:r w:rsidR="0053550B">
                              <w:rPr>
                                <w:rFonts w:ascii="Arial" w:hAnsi="Arial" w:cs="Arial"/>
                                <w:color w:val="005030"/>
                                <w:sz w:val="32"/>
                                <w:szCs w:val="40"/>
                              </w:rPr>
                              <w:t xml:space="preserve"> to biosafety@miami.edu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65DCFDE" id="_x0000_s1029" type="#_x0000_t202" style="position:absolute;margin-left:682.75pt;margin-top:1027pt;width:733.95pt;height:119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" filled="f" stroked="f">
                <v:textbox>
                  <w:txbxContent>
                    <w:p w14:paraId="6DD10BE3" w14:textId="77777777" w:rsidR="00203826" w:rsidRPr="00F76D7C" w:rsidRDefault="00203826" w:rsidP="00203826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color w:val="005030"/>
                          <w:sz w:val="40"/>
                          <w:szCs w:val="40"/>
                        </w:rPr>
                      </w:pPr>
                      <w:r w:rsidRPr="00F76D7C">
                        <w:rPr>
                          <w:rFonts w:ascii="Arial" w:hAnsi="Arial" w:cs="Arial"/>
                          <w:b/>
                          <w:bCs/>
                          <w:color w:val="005030"/>
                          <w:sz w:val="56"/>
                          <w:szCs w:val="24"/>
                        </w:rPr>
                        <w:t>Post Incident</w:t>
                      </w:r>
                    </w:p>
                    <w:p w14:paraId="203EB753" w14:textId="5F6601EE" w:rsidR="00C51FBB" w:rsidRPr="00F76D7C" w:rsidRDefault="003668DC" w:rsidP="000075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</w:pPr>
                      <w:r w:rsidRPr="00F76D7C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>Call Employee Health at 305-243-3267 (</w:t>
                      </w:r>
                      <w:r w:rsidR="00B56A9A" w:rsidRPr="00F76D7C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>9am - 5pm</w:t>
                      </w:r>
                      <w:r w:rsidRPr="00F76D7C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>)</w:t>
                      </w:r>
                      <w:r w:rsidR="00841F04" w:rsidRPr="00F76D7C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 xml:space="preserve"> or</w:t>
                      </w:r>
                      <w:r w:rsidRPr="00F76D7C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 xml:space="preserve"> 305-299-4684 (after hours)</w:t>
                      </w:r>
                      <w:r w:rsidR="0053550B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 xml:space="preserve"> to report</w:t>
                      </w:r>
                    </w:p>
                    <w:p w14:paraId="7EB4F893" w14:textId="27B1179B" w:rsidR="00B10AFB" w:rsidRPr="00F76D7C" w:rsidRDefault="00841F04" w:rsidP="000075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</w:pPr>
                      <w:r w:rsidRPr="00F76D7C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 xml:space="preserve">Submit the </w:t>
                      </w:r>
                      <w:r w:rsidRPr="00F76D7C">
                        <w:rPr>
                          <w:rFonts w:ascii="Arial" w:hAnsi="Arial" w:cs="Arial"/>
                          <w:b/>
                          <w:color w:val="005030"/>
                          <w:sz w:val="32"/>
                          <w:szCs w:val="40"/>
                        </w:rPr>
                        <w:t>Exposure/Injury Intake Form</w:t>
                      </w:r>
                      <w:r w:rsidR="0053550B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 xml:space="preserve"> to Employee Health</w:t>
                      </w:r>
                    </w:p>
                    <w:p w14:paraId="7459710E" w14:textId="3B998D7C" w:rsidR="000075D0" w:rsidRPr="00F76D7C" w:rsidRDefault="000075D0" w:rsidP="000075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</w:pPr>
                      <w:r w:rsidRPr="00F76D7C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 xml:space="preserve">If biohazardous in nature, submit the </w:t>
                      </w:r>
                      <w:r w:rsidRPr="0053550B">
                        <w:rPr>
                          <w:rFonts w:ascii="Arial" w:hAnsi="Arial" w:cs="Arial"/>
                          <w:b/>
                          <w:color w:val="005030"/>
                          <w:sz w:val="32"/>
                          <w:szCs w:val="40"/>
                        </w:rPr>
                        <w:t>Research Incident Report Form</w:t>
                      </w:r>
                      <w:r w:rsidR="0053550B">
                        <w:rPr>
                          <w:rFonts w:ascii="Arial" w:hAnsi="Arial" w:cs="Arial"/>
                          <w:color w:val="005030"/>
                          <w:sz w:val="32"/>
                          <w:szCs w:val="40"/>
                        </w:rPr>
                        <w:t xml:space="preserve"> to biosafety@miami.edu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0615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7BD759B2" wp14:editId="62F835A6">
                <wp:simplePos x="0" y="0"/>
                <wp:positionH relativeFrom="column">
                  <wp:posOffset>-57150</wp:posOffset>
                </wp:positionH>
                <wp:positionV relativeFrom="paragraph">
                  <wp:posOffset>10429875</wp:posOffset>
                </wp:positionV>
                <wp:extent cx="9272270" cy="2905125"/>
                <wp:effectExtent l="57150" t="38100" r="62230" b="666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270" cy="2905125"/>
                        </a:xfrm>
                        <a:custGeom>
                          <a:avLst/>
                          <a:gdLst>
                            <a:gd name="connsiteX0" fmla="*/ 0 w 9255125"/>
                            <a:gd name="connsiteY0" fmla="*/ 0 h 2295525"/>
                            <a:gd name="connsiteX1" fmla="*/ 9255125 w 9255125"/>
                            <a:gd name="connsiteY1" fmla="*/ 0 h 2295525"/>
                            <a:gd name="connsiteX2" fmla="*/ 9255125 w 9255125"/>
                            <a:gd name="connsiteY2" fmla="*/ 2295525 h 2295525"/>
                            <a:gd name="connsiteX3" fmla="*/ 0 w 9255125"/>
                            <a:gd name="connsiteY3" fmla="*/ 2295525 h 2295525"/>
                            <a:gd name="connsiteX4" fmla="*/ 0 w 9255125"/>
                            <a:gd name="connsiteY4" fmla="*/ 0 h 2295525"/>
                            <a:gd name="connsiteX0" fmla="*/ 0 w 9255125"/>
                            <a:gd name="connsiteY0" fmla="*/ 0 h 2295525"/>
                            <a:gd name="connsiteX1" fmla="*/ 9255125 w 9255125"/>
                            <a:gd name="connsiteY1" fmla="*/ 0 h 2295525"/>
                            <a:gd name="connsiteX2" fmla="*/ 9255125 w 9255125"/>
                            <a:gd name="connsiteY2" fmla="*/ 2295525 h 2295525"/>
                            <a:gd name="connsiteX3" fmla="*/ 3543300 w 9255125"/>
                            <a:gd name="connsiteY3" fmla="*/ 2286000 h 2295525"/>
                            <a:gd name="connsiteX4" fmla="*/ 0 w 9255125"/>
                            <a:gd name="connsiteY4" fmla="*/ 2295525 h 2295525"/>
                            <a:gd name="connsiteX5" fmla="*/ 0 w 9255125"/>
                            <a:gd name="connsiteY5" fmla="*/ 0 h 2295525"/>
                            <a:gd name="connsiteX0" fmla="*/ 0 w 9255125"/>
                            <a:gd name="connsiteY0" fmla="*/ 0 h 2905125"/>
                            <a:gd name="connsiteX1" fmla="*/ 9255125 w 9255125"/>
                            <a:gd name="connsiteY1" fmla="*/ 0 h 2905125"/>
                            <a:gd name="connsiteX2" fmla="*/ 9255125 w 9255125"/>
                            <a:gd name="connsiteY2" fmla="*/ 2295525 h 2905125"/>
                            <a:gd name="connsiteX3" fmla="*/ 3543300 w 9255125"/>
                            <a:gd name="connsiteY3" fmla="*/ 2286000 h 2905125"/>
                            <a:gd name="connsiteX4" fmla="*/ 9525 w 9255125"/>
                            <a:gd name="connsiteY4" fmla="*/ 2905125 h 2905125"/>
                            <a:gd name="connsiteX5" fmla="*/ 0 w 9255125"/>
                            <a:gd name="connsiteY5" fmla="*/ 0 h 2905125"/>
                            <a:gd name="connsiteX0" fmla="*/ 0 w 9255125"/>
                            <a:gd name="connsiteY0" fmla="*/ 0 h 2905125"/>
                            <a:gd name="connsiteX1" fmla="*/ 9255125 w 9255125"/>
                            <a:gd name="connsiteY1" fmla="*/ 0 h 2905125"/>
                            <a:gd name="connsiteX2" fmla="*/ 9255125 w 9255125"/>
                            <a:gd name="connsiteY2" fmla="*/ 2295525 h 2905125"/>
                            <a:gd name="connsiteX3" fmla="*/ 3629025 w 9255125"/>
                            <a:gd name="connsiteY3" fmla="*/ 2305050 h 2905125"/>
                            <a:gd name="connsiteX4" fmla="*/ 9525 w 9255125"/>
                            <a:gd name="connsiteY4" fmla="*/ 2905125 h 2905125"/>
                            <a:gd name="connsiteX5" fmla="*/ 0 w 9255125"/>
                            <a:gd name="connsiteY5" fmla="*/ 0 h 2905125"/>
                            <a:gd name="connsiteX0" fmla="*/ 0 w 9255125"/>
                            <a:gd name="connsiteY0" fmla="*/ 0 h 2905125"/>
                            <a:gd name="connsiteX1" fmla="*/ 9255125 w 9255125"/>
                            <a:gd name="connsiteY1" fmla="*/ 0 h 2905125"/>
                            <a:gd name="connsiteX2" fmla="*/ 9255125 w 9255125"/>
                            <a:gd name="connsiteY2" fmla="*/ 2295525 h 2905125"/>
                            <a:gd name="connsiteX3" fmla="*/ 3562350 w 9255125"/>
                            <a:gd name="connsiteY3" fmla="*/ 2333625 h 2905125"/>
                            <a:gd name="connsiteX4" fmla="*/ 9525 w 9255125"/>
                            <a:gd name="connsiteY4" fmla="*/ 2905125 h 2905125"/>
                            <a:gd name="connsiteX5" fmla="*/ 0 w 9255125"/>
                            <a:gd name="connsiteY5" fmla="*/ 0 h 2905125"/>
                            <a:gd name="connsiteX0" fmla="*/ 0 w 9255125"/>
                            <a:gd name="connsiteY0" fmla="*/ 0 h 2905125"/>
                            <a:gd name="connsiteX1" fmla="*/ 9255125 w 9255125"/>
                            <a:gd name="connsiteY1" fmla="*/ 0 h 2905125"/>
                            <a:gd name="connsiteX2" fmla="*/ 9255125 w 9255125"/>
                            <a:gd name="connsiteY2" fmla="*/ 2295525 h 2905125"/>
                            <a:gd name="connsiteX3" fmla="*/ 3562350 w 9255125"/>
                            <a:gd name="connsiteY3" fmla="*/ 2371725 h 2905125"/>
                            <a:gd name="connsiteX4" fmla="*/ 9525 w 9255125"/>
                            <a:gd name="connsiteY4" fmla="*/ 2905125 h 2905125"/>
                            <a:gd name="connsiteX5" fmla="*/ 0 w 9255125"/>
                            <a:gd name="connsiteY5" fmla="*/ 0 h 2905125"/>
                            <a:gd name="connsiteX0" fmla="*/ 0 w 9255125"/>
                            <a:gd name="connsiteY0" fmla="*/ 0 h 2905125"/>
                            <a:gd name="connsiteX1" fmla="*/ 9255125 w 9255125"/>
                            <a:gd name="connsiteY1" fmla="*/ 0 h 2905125"/>
                            <a:gd name="connsiteX2" fmla="*/ 9255125 w 9255125"/>
                            <a:gd name="connsiteY2" fmla="*/ 2333625 h 2905125"/>
                            <a:gd name="connsiteX3" fmla="*/ 3562350 w 9255125"/>
                            <a:gd name="connsiteY3" fmla="*/ 2371725 h 2905125"/>
                            <a:gd name="connsiteX4" fmla="*/ 9525 w 9255125"/>
                            <a:gd name="connsiteY4" fmla="*/ 2905125 h 2905125"/>
                            <a:gd name="connsiteX5" fmla="*/ 0 w 9255125"/>
                            <a:gd name="connsiteY5" fmla="*/ 0 h 2905125"/>
                            <a:gd name="connsiteX0" fmla="*/ 0 w 9255125"/>
                            <a:gd name="connsiteY0" fmla="*/ 0 h 2905125"/>
                            <a:gd name="connsiteX1" fmla="*/ 9255125 w 9255125"/>
                            <a:gd name="connsiteY1" fmla="*/ 0 h 2905125"/>
                            <a:gd name="connsiteX2" fmla="*/ 9255125 w 9255125"/>
                            <a:gd name="connsiteY2" fmla="*/ 2333625 h 2905125"/>
                            <a:gd name="connsiteX3" fmla="*/ 5772150 w 9255125"/>
                            <a:gd name="connsiteY3" fmla="*/ 2371725 h 2905125"/>
                            <a:gd name="connsiteX4" fmla="*/ 3562350 w 9255125"/>
                            <a:gd name="connsiteY4" fmla="*/ 2371725 h 2905125"/>
                            <a:gd name="connsiteX5" fmla="*/ 9525 w 9255125"/>
                            <a:gd name="connsiteY5" fmla="*/ 2905125 h 2905125"/>
                            <a:gd name="connsiteX6" fmla="*/ 0 w 9255125"/>
                            <a:gd name="connsiteY6" fmla="*/ 0 h 2905125"/>
                            <a:gd name="connsiteX0" fmla="*/ 0 w 9272270"/>
                            <a:gd name="connsiteY0" fmla="*/ 0 h 2905125"/>
                            <a:gd name="connsiteX1" fmla="*/ 9255125 w 9272270"/>
                            <a:gd name="connsiteY1" fmla="*/ 0 h 2905125"/>
                            <a:gd name="connsiteX2" fmla="*/ 9272270 w 9272270"/>
                            <a:gd name="connsiteY2" fmla="*/ 1695450 h 2905125"/>
                            <a:gd name="connsiteX3" fmla="*/ 5772150 w 9272270"/>
                            <a:gd name="connsiteY3" fmla="*/ 2371725 h 2905125"/>
                            <a:gd name="connsiteX4" fmla="*/ 3562350 w 9272270"/>
                            <a:gd name="connsiteY4" fmla="*/ 2371725 h 2905125"/>
                            <a:gd name="connsiteX5" fmla="*/ 9525 w 9272270"/>
                            <a:gd name="connsiteY5" fmla="*/ 2905125 h 2905125"/>
                            <a:gd name="connsiteX6" fmla="*/ 0 w 9272270"/>
                            <a:gd name="connsiteY6" fmla="*/ 0 h 2905125"/>
                            <a:gd name="connsiteX0" fmla="*/ 0 w 9272270"/>
                            <a:gd name="connsiteY0" fmla="*/ 0 h 2905125"/>
                            <a:gd name="connsiteX1" fmla="*/ 9255125 w 9272270"/>
                            <a:gd name="connsiteY1" fmla="*/ 0 h 2905125"/>
                            <a:gd name="connsiteX2" fmla="*/ 9272270 w 9272270"/>
                            <a:gd name="connsiteY2" fmla="*/ 1695450 h 2905125"/>
                            <a:gd name="connsiteX3" fmla="*/ 5943600 w 9272270"/>
                            <a:gd name="connsiteY3" fmla="*/ 2371725 h 2905125"/>
                            <a:gd name="connsiteX4" fmla="*/ 3562350 w 9272270"/>
                            <a:gd name="connsiteY4" fmla="*/ 2371725 h 2905125"/>
                            <a:gd name="connsiteX5" fmla="*/ 9525 w 9272270"/>
                            <a:gd name="connsiteY5" fmla="*/ 2905125 h 2905125"/>
                            <a:gd name="connsiteX6" fmla="*/ 0 w 9272270"/>
                            <a:gd name="connsiteY6" fmla="*/ 0 h 2905125"/>
                            <a:gd name="connsiteX0" fmla="*/ 0 w 9272270"/>
                            <a:gd name="connsiteY0" fmla="*/ 0 h 2905125"/>
                            <a:gd name="connsiteX1" fmla="*/ 9255125 w 9272270"/>
                            <a:gd name="connsiteY1" fmla="*/ 0 h 2905125"/>
                            <a:gd name="connsiteX2" fmla="*/ 9272270 w 9272270"/>
                            <a:gd name="connsiteY2" fmla="*/ 1695450 h 2905125"/>
                            <a:gd name="connsiteX3" fmla="*/ 5953125 w 9272270"/>
                            <a:gd name="connsiteY3" fmla="*/ 2371725 h 2905125"/>
                            <a:gd name="connsiteX4" fmla="*/ 3562350 w 9272270"/>
                            <a:gd name="connsiteY4" fmla="*/ 2371725 h 2905125"/>
                            <a:gd name="connsiteX5" fmla="*/ 9525 w 9272270"/>
                            <a:gd name="connsiteY5" fmla="*/ 2905125 h 2905125"/>
                            <a:gd name="connsiteX6" fmla="*/ 0 w 9272270"/>
                            <a:gd name="connsiteY6" fmla="*/ 0 h 2905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272270" h="2905125">
                              <a:moveTo>
                                <a:pt x="0" y="0"/>
                              </a:moveTo>
                              <a:lnTo>
                                <a:pt x="9255125" y="0"/>
                              </a:lnTo>
                              <a:lnTo>
                                <a:pt x="9272270" y="1695450"/>
                              </a:lnTo>
                              <a:lnTo>
                                <a:pt x="5953125" y="2371725"/>
                              </a:lnTo>
                              <a:lnTo>
                                <a:pt x="3562350" y="2371725"/>
                              </a:lnTo>
                              <a:lnTo>
                                <a:pt x="9525" y="2905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rgbClr val="005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741E26" id="Rectangle 41" o:spid="_x0000_s1026" style="position:absolute;margin-left:-4.5pt;margin-top:821.25pt;width:730.1pt;height:228.75pt;z-index:251633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72270,290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" path="m,l9255125,r17145,1695450l5953125,2371725r-2390775,l9525,2905125,,xe" fillcolor="white [3212]" strokecolor="#005030" strokeweight="6pt">
                <v:stroke joinstyle="miter"/>
                <v:path arrowok="t" o:connecttype="custom" o:connectlocs="0,0;9255125,0;9272270,1695450;5953125,2371725;3562350,2371725;9525,2905125;0,0" o:connectangles="0,0,0,0,0,0,0"/>
              </v:shape>
            </w:pict>
          </mc:Fallback>
        </mc:AlternateContent>
      </w:r>
      <w:r w:rsidR="00440615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3E210375" wp14:editId="7D32262F">
                <wp:simplePos x="0" y="0"/>
                <wp:positionH relativeFrom="column">
                  <wp:posOffset>-57150</wp:posOffset>
                </wp:positionH>
                <wp:positionV relativeFrom="paragraph">
                  <wp:posOffset>12258675</wp:posOffset>
                </wp:positionV>
                <wp:extent cx="9267825" cy="2381250"/>
                <wp:effectExtent l="38100" t="57150" r="47625" b="381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7825" cy="2381250"/>
                        </a:xfrm>
                        <a:custGeom>
                          <a:avLst/>
                          <a:gdLst>
                            <a:gd name="connsiteX0" fmla="*/ 0 w 9267825"/>
                            <a:gd name="connsiteY0" fmla="*/ 0 h 1685925"/>
                            <a:gd name="connsiteX1" fmla="*/ 9267825 w 9267825"/>
                            <a:gd name="connsiteY1" fmla="*/ 0 h 1685925"/>
                            <a:gd name="connsiteX2" fmla="*/ 9267825 w 9267825"/>
                            <a:gd name="connsiteY2" fmla="*/ 1685925 h 1685925"/>
                            <a:gd name="connsiteX3" fmla="*/ 0 w 9267825"/>
                            <a:gd name="connsiteY3" fmla="*/ 1685925 h 1685925"/>
                            <a:gd name="connsiteX4" fmla="*/ 0 w 9267825"/>
                            <a:gd name="connsiteY4" fmla="*/ 0 h 1685925"/>
                            <a:gd name="connsiteX0" fmla="*/ 0 w 9267825"/>
                            <a:gd name="connsiteY0" fmla="*/ 9525 h 1695450"/>
                            <a:gd name="connsiteX1" fmla="*/ 3552825 w 9267825"/>
                            <a:gd name="connsiteY1" fmla="*/ 0 h 1695450"/>
                            <a:gd name="connsiteX2" fmla="*/ 9267825 w 9267825"/>
                            <a:gd name="connsiteY2" fmla="*/ 9525 h 1695450"/>
                            <a:gd name="connsiteX3" fmla="*/ 9267825 w 9267825"/>
                            <a:gd name="connsiteY3" fmla="*/ 1695450 h 1695450"/>
                            <a:gd name="connsiteX4" fmla="*/ 0 w 9267825"/>
                            <a:gd name="connsiteY4" fmla="*/ 1695450 h 1695450"/>
                            <a:gd name="connsiteX5" fmla="*/ 0 w 9267825"/>
                            <a:gd name="connsiteY5" fmla="*/ 9525 h 1695450"/>
                            <a:gd name="connsiteX0" fmla="*/ 0 w 9286875"/>
                            <a:gd name="connsiteY0" fmla="*/ 523875 h 1695450"/>
                            <a:gd name="connsiteX1" fmla="*/ 3571875 w 9286875"/>
                            <a:gd name="connsiteY1" fmla="*/ 0 h 1695450"/>
                            <a:gd name="connsiteX2" fmla="*/ 9286875 w 9286875"/>
                            <a:gd name="connsiteY2" fmla="*/ 9525 h 1695450"/>
                            <a:gd name="connsiteX3" fmla="*/ 9286875 w 9286875"/>
                            <a:gd name="connsiteY3" fmla="*/ 1695450 h 1695450"/>
                            <a:gd name="connsiteX4" fmla="*/ 19050 w 9286875"/>
                            <a:gd name="connsiteY4" fmla="*/ 1695450 h 1695450"/>
                            <a:gd name="connsiteX5" fmla="*/ 0 w 9286875"/>
                            <a:gd name="connsiteY5" fmla="*/ 523875 h 1695450"/>
                            <a:gd name="connsiteX0" fmla="*/ 0 w 9267825"/>
                            <a:gd name="connsiteY0" fmla="*/ 523875 h 1695450"/>
                            <a:gd name="connsiteX1" fmla="*/ 3552825 w 9267825"/>
                            <a:gd name="connsiteY1" fmla="*/ 0 h 1695450"/>
                            <a:gd name="connsiteX2" fmla="*/ 9267825 w 9267825"/>
                            <a:gd name="connsiteY2" fmla="*/ 9525 h 1695450"/>
                            <a:gd name="connsiteX3" fmla="*/ 9267825 w 9267825"/>
                            <a:gd name="connsiteY3" fmla="*/ 1695450 h 1695450"/>
                            <a:gd name="connsiteX4" fmla="*/ 0 w 9267825"/>
                            <a:gd name="connsiteY4" fmla="*/ 1695450 h 1695450"/>
                            <a:gd name="connsiteX5" fmla="*/ 0 w 9267825"/>
                            <a:gd name="connsiteY5" fmla="*/ 523875 h 1695450"/>
                            <a:gd name="connsiteX0" fmla="*/ 0 w 9267825"/>
                            <a:gd name="connsiteY0" fmla="*/ 523875 h 1695450"/>
                            <a:gd name="connsiteX1" fmla="*/ 3552825 w 9267825"/>
                            <a:gd name="connsiteY1" fmla="*/ 0 h 1695450"/>
                            <a:gd name="connsiteX2" fmla="*/ 5867400 w 9267825"/>
                            <a:gd name="connsiteY2" fmla="*/ 9525 h 1695450"/>
                            <a:gd name="connsiteX3" fmla="*/ 9267825 w 9267825"/>
                            <a:gd name="connsiteY3" fmla="*/ 9525 h 1695450"/>
                            <a:gd name="connsiteX4" fmla="*/ 9267825 w 9267825"/>
                            <a:gd name="connsiteY4" fmla="*/ 1695450 h 1695450"/>
                            <a:gd name="connsiteX5" fmla="*/ 0 w 9267825"/>
                            <a:gd name="connsiteY5" fmla="*/ 1695450 h 1695450"/>
                            <a:gd name="connsiteX6" fmla="*/ 0 w 9267825"/>
                            <a:gd name="connsiteY6" fmla="*/ 523875 h 1695450"/>
                            <a:gd name="connsiteX0" fmla="*/ 0 w 9267825"/>
                            <a:gd name="connsiteY0" fmla="*/ 1209675 h 2381250"/>
                            <a:gd name="connsiteX1" fmla="*/ 3552825 w 9267825"/>
                            <a:gd name="connsiteY1" fmla="*/ 685800 h 2381250"/>
                            <a:gd name="connsiteX2" fmla="*/ 5867400 w 9267825"/>
                            <a:gd name="connsiteY2" fmla="*/ 695325 h 2381250"/>
                            <a:gd name="connsiteX3" fmla="*/ 9267825 w 9267825"/>
                            <a:gd name="connsiteY3" fmla="*/ 0 h 2381250"/>
                            <a:gd name="connsiteX4" fmla="*/ 9267825 w 9267825"/>
                            <a:gd name="connsiteY4" fmla="*/ 2381250 h 2381250"/>
                            <a:gd name="connsiteX5" fmla="*/ 0 w 9267825"/>
                            <a:gd name="connsiteY5" fmla="*/ 2381250 h 2381250"/>
                            <a:gd name="connsiteX6" fmla="*/ 0 w 9267825"/>
                            <a:gd name="connsiteY6" fmla="*/ 1209675 h 2381250"/>
                            <a:gd name="connsiteX0" fmla="*/ 0 w 9267825"/>
                            <a:gd name="connsiteY0" fmla="*/ 1209675 h 2381250"/>
                            <a:gd name="connsiteX1" fmla="*/ 3552825 w 9267825"/>
                            <a:gd name="connsiteY1" fmla="*/ 685800 h 2381250"/>
                            <a:gd name="connsiteX2" fmla="*/ 5962650 w 9267825"/>
                            <a:gd name="connsiteY2" fmla="*/ 695325 h 2381250"/>
                            <a:gd name="connsiteX3" fmla="*/ 9267825 w 9267825"/>
                            <a:gd name="connsiteY3" fmla="*/ 0 h 2381250"/>
                            <a:gd name="connsiteX4" fmla="*/ 9267825 w 9267825"/>
                            <a:gd name="connsiteY4" fmla="*/ 2381250 h 2381250"/>
                            <a:gd name="connsiteX5" fmla="*/ 0 w 9267825"/>
                            <a:gd name="connsiteY5" fmla="*/ 2381250 h 2381250"/>
                            <a:gd name="connsiteX6" fmla="*/ 0 w 9267825"/>
                            <a:gd name="connsiteY6" fmla="*/ 1209675 h 2381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267825" h="2381250">
                              <a:moveTo>
                                <a:pt x="0" y="1209675"/>
                              </a:moveTo>
                              <a:lnTo>
                                <a:pt x="3552825" y="685800"/>
                              </a:lnTo>
                              <a:lnTo>
                                <a:pt x="5962650" y="695325"/>
                              </a:lnTo>
                              <a:lnTo>
                                <a:pt x="9267825" y="0"/>
                              </a:lnTo>
                              <a:lnTo>
                                <a:pt x="9267825" y="2381250"/>
                              </a:lnTo>
                              <a:lnTo>
                                <a:pt x="0" y="2381250"/>
                              </a:lnTo>
                              <a:lnTo>
                                <a:pt x="0" y="12096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rgbClr val="F473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3B9B97" id="Rectangle 42" o:spid="_x0000_s1026" style="position:absolute;margin-left:-4.5pt;margin-top:965.25pt;width:729.75pt;height:187.5pt;z-index:251632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67825,238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" path="m,1209675l3552825,685800r2409825,9525l9267825,r,2381250l,2381250,,1209675xe" fillcolor="white [3212]" strokecolor="#f47321" strokeweight="6pt">
                <v:stroke joinstyle="miter"/>
                <v:path arrowok="t" o:connecttype="custom" o:connectlocs="0,1209675;3552825,685800;5962650,695325;9267825,0;9267825,2381250;0,2381250;0,1209675" o:connectangles="0,0,0,0,0,0,0"/>
              </v:shape>
            </w:pict>
          </mc:Fallback>
        </mc:AlternateContent>
      </w:r>
      <w:r w:rsidR="00AB522C" w:rsidRPr="0080317A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99F08F7" wp14:editId="58641D40">
                <wp:simplePos x="0" y="0"/>
                <wp:positionH relativeFrom="margin">
                  <wp:posOffset>57150</wp:posOffset>
                </wp:positionH>
                <wp:positionV relativeFrom="paragraph">
                  <wp:posOffset>8528050</wp:posOffset>
                </wp:positionV>
                <wp:extent cx="4238625" cy="15494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54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A2196" w14:textId="2BFE882F" w:rsidR="00F76D7C" w:rsidRPr="00813FA9" w:rsidRDefault="00F76D7C" w:rsidP="00813FA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F47321"/>
                                <w:sz w:val="36"/>
                                <w:szCs w:val="28"/>
                              </w:rPr>
                            </w:pPr>
                            <w:r w:rsidRPr="00813FA9">
                              <w:rPr>
                                <w:b/>
                                <w:bCs/>
                                <w:color w:val="F47321"/>
                                <w:sz w:val="36"/>
                                <w:szCs w:val="28"/>
                              </w:rPr>
                              <w:t>Eye/Skin Exposure</w:t>
                            </w:r>
                          </w:p>
                          <w:p w14:paraId="77D76ACE" w14:textId="27AE53FD" w:rsidR="00F76D7C" w:rsidRPr="00813FA9" w:rsidRDefault="00F76D7C" w:rsidP="00813F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F47321"/>
                                <w:sz w:val="32"/>
                                <w:szCs w:val="40"/>
                              </w:rPr>
                            </w:pP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>Use eyewash, sink, or emergency shower to rinse exposed area for 15 minutes</w:t>
                            </w:r>
                          </w:p>
                          <w:p w14:paraId="4D09010D" w14:textId="435FB4E7" w:rsidR="00813FA9" w:rsidRPr="00813FA9" w:rsidRDefault="00813FA9" w:rsidP="00813F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F47321"/>
                                <w:sz w:val="32"/>
                                <w:szCs w:val="40"/>
                              </w:rPr>
                            </w:pP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Call </w:t>
                            </w:r>
                            <w:r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911</w:t>
                            </w: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(</w:t>
                            </w:r>
                            <w:r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9-911</w:t>
                            </w: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from UM) and </w:t>
                            </w:r>
                            <w:r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report</w:t>
                            </w:r>
                          </w:p>
                          <w:p w14:paraId="49ABE32D" w14:textId="62EF0DB8" w:rsidR="00813FA9" w:rsidRPr="00813FA9" w:rsidRDefault="00813FA9" w:rsidP="00813F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F47321"/>
                                <w:sz w:val="32"/>
                                <w:szCs w:val="40"/>
                              </w:rPr>
                            </w:pPr>
                            <w:r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Apply</w:t>
                            </w: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Calcium Gluconate if </w:t>
                            </w:r>
                            <w:r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HF</w:t>
                            </w: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involved</w:t>
                            </w:r>
                          </w:p>
                          <w:p w14:paraId="65D8E654" w14:textId="77777777" w:rsidR="00813FA9" w:rsidRPr="00F76D7C" w:rsidRDefault="00813FA9" w:rsidP="00F76D7C">
                            <w:pPr>
                              <w:jc w:val="center"/>
                              <w:rPr>
                                <w:color w:val="00503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9F08F7" id="_x0000_s1030" type="#_x0000_t202" style="position:absolute;margin-left:4.5pt;margin-top:671.5pt;width:333.75pt;height:12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" filled="f" stroked="f">
                <v:textbox>
                  <w:txbxContent>
                    <w:p w14:paraId="76AA2196" w14:textId="2BFE882F" w:rsidR="00F76D7C" w:rsidRPr="00813FA9" w:rsidRDefault="00F76D7C" w:rsidP="00813FA9">
                      <w:pPr>
                        <w:contextualSpacing/>
                        <w:jc w:val="center"/>
                        <w:rPr>
                          <w:b/>
                          <w:bCs/>
                          <w:color w:val="F47321"/>
                          <w:sz w:val="36"/>
                          <w:szCs w:val="28"/>
                        </w:rPr>
                      </w:pPr>
                      <w:r w:rsidRPr="00813FA9">
                        <w:rPr>
                          <w:b/>
                          <w:bCs/>
                          <w:color w:val="F47321"/>
                          <w:sz w:val="36"/>
                          <w:szCs w:val="28"/>
                        </w:rPr>
                        <w:t>Eye/Skin Exposure</w:t>
                      </w:r>
                    </w:p>
                    <w:p w14:paraId="77D76ACE" w14:textId="27AE53FD" w:rsidR="00F76D7C" w:rsidRPr="00813FA9" w:rsidRDefault="00F76D7C" w:rsidP="00813F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F47321"/>
                          <w:sz w:val="32"/>
                          <w:szCs w:val="40"/>
                        </w:rPr>
                      </w:pP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>Use eyewash, sink, or emergency shower to rinse exposed area for 15 minutes</w:t>
                      </w:r>
                    </w:p>
                    <w:p w14:paraId="4D09010D" w14:textId="435FB4E7" w:rsidR="00813FA9" w:rsidRPr="00813FA9" w:rsidRDefault="00813FA9" w:rsidP="00813F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F47321"/>
                          <w:sz w:val="32"/>
                          <w:szCs w:val="40"/>
                        </w:rPr>
                      </w:pP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Call </w:t>
                      </w:r>
                      <w:r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911</w:t>
                      </w: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(</w:t>
                      </w:r>
                      <w:r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9-911</w:t>
                      </w: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from UM) and </w:t>
                      </w:r>
                      <w:r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report</w:t>
                      </w:r>
                    </w:p>
                    <w:p w14:paraId="49ABE32D" w14:textId="62EF0DB8" w:rsidR="00813FA9" w:rsidRPr="00813FA9" w:rsidRDefault="00813FA9" w:rsidP="00813F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F47321"/>
                          <w:sz w:val="32"/>
                          <w:szCs w:val="40"/>
                        </w:rPr>
                      </w:pPr>
                      <w:r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Apply</w:t>
                      </w: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Calcium Gluconate if </w:t>
                      </w:r>
                      <w:r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HF</w:t>
                      </w: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involved</w:t>
                      </w:r>
                    </w:p>
                    <w:p w14:paraId="65D8E654" w14:textId="77777777" w:rsidR="00813FA9" w:rsidRPr="00F76D7C" w:rsidRDefault="00813FA9" w:rsidP="00F76D7C">
                      <w:pPr>
                        <w:jc w:val="center"/>
                        <w:rPr>
                          <w:color w:val="005030"/>
                          <w:sz w:val="32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522C" w:rsidRPr="0080317A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1706E9" wp14:editId="32F85318">
                <wp:simplePos x="0" y="0"/>
                <wp:positionH relativeFrom="margin">
                  <wp:posOffset>4797425</wp:posOffset>
                </wp:positionH>
                <wp:positionV relativeFrom="paragraph">
                  <wp:posOffset>8591550</wp:posOffset>
                </wp:positionV>
                <wp:extent cx="4178300" cy="13335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CA00F" w14:textId="67296BE7" w:rsidR="00F76D7C" w:rsidRPr="00813FA9" w:rsidRDefault="00F76D7C" w:rsidP="00F76D7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F47321"/>
                                <w:sz w:val="36"/>
                                <w:szCs w:val="28"/>
                              </w:rPr>
                            </w:pPr>
                            <w:r w:rsidRPr="00813FA9">
                              <w:rPr>
                                <w:b/>
                                <w:bCs/>
                                <w:color w:val="F47321"/>
                                <w:sz w:val="36"/>
                                <w:szCs w:val="28"/>
                              </w:rPr>
                              <w:t>Inhalation Exposure</w:t>
                            </w:r>
                          </w:p>
                          <w:p w14:paraId="7D152C66" w14:textId="552DE55C" w:rsidR="00F76D7C" w:rsidRPr="00813FA9" w:rsidRDefault="00F76D7C" w:rsidP="00813F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color w:val="F47321"/>
                                <w:sz w:val="32"/>
                                <w:szCs w:val="40"/>
                              </w:rPr>
                            </w:pPr>
                            <w:r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Leave l</w:t>
                            </w:r>
                            <w:r w:rsidR="00813FA9"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ab</w:t>
                            </w:r>
                            <w:r w:rsidR="00813FA9"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and </w:t>
                            </w:r>
                            <w:r w:rsidR="00813FA9"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move victim</w:t>
                            </w:r>
                            <w:r w:rsidR="00813FA9"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to </w:t>
                            </w:r>
                            <w:r w:rsidR="00813FA9"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fresh</w:t>
                            </w:r>
                            <w:r w:rsidR="00813FA9"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air</w:t>
                            </w:r>
                          </w:p>
                          <w:p w14:paraId="5B70A5E4" w14:textId="0AC790A8" w:rsidR="00813FA9" w:rsidRPr="00813FA9" w:rsidRDefault="00F76D7C" w:rsidP="00813F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color w:val="F47321"/>
                                <w:sz w:val="32"/>
                                <w:szCs w:val="40"/>
                              </w:rPr>
                            </w:pP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Call </w:t>
                            </w:r>
                            <w:r w:rsidR="00813FA9"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911</w:t>
                            </w:r>
                            <w:r w:rsidR="00813FA9"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(</w:t>
                            </w:r>
                            <w:r w:rsidR="00813FA9"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9-911</w:t>
                            </w:r>
                            <w:r w:rsidR="00813FA9"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from UM) and </w:t>
                            </w:r>
                            <w:r w:rsidR="00813FA9"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report</w:t>
                            </w:r>
                          </w:p>
                          <w:p w14:paraId="2C4A5DF8" w14:textId="0AE02E20" w:rsidR="00813FA9" w:rsidRPr="00813FA9" w:rsidRDefault="00813FA9" w:rsidP="00813F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color w:val="F47321"/>
                                <w:sz w:val="32"/>
                                <w:szCs w:val="40"/>
                              </w:rPr>
                            </w:pP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If </w:t>
                            </w:r>
                            <w:r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chemical</w:t>
                            </w: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is known, </w:t>
                            </w:r>
                            <w:r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print</w:t>
                            </w:r>
                            <w:r w:rsidRPr="00813FA9">
                              <w:rPr>
                                <w:color w:val="F47321"/>
                                <w:sz w:val="32"/>
                                <w:szCs w:val="40"/>
                              </w:rPr>
                              <w:t xml:space="preserve"> 3 copies of </w:t>
                            </w:r>
                            <w:r w:rsidRPr="00813FA9">
                              <w:rPr>
                                <w:b/>
                                <w:color w:val="F47321"/>
                                <w:sz w:val="32"/>
                                <w:szCs w:val="40"/>
                              </w:rPr>
                              <w:t>SDS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1706E9" id="_x0000_s1031" type="#_x0000_t202" style="position:absolute;margin-left:377.75pt;margin-top:676.5pt;width:329pt;height:1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" filled="f" stroked="f">
                <v:textbox>
                  <w:txbxContent>
                    <w:p w14:paraId="397CA00F" w14:textId="67296BE7" w:rsidR="00F76D7C" w:rsidRPr="00813FA9" w:rsidRDefault="00F76D7C" w:rsidP="00F76D7C">
                      <w:pPr>
                        <w:contextualSpacing/>
                        <w:jc w:val="center"/>
                        <w:rPr>
                          <w:b/>
                          <w:bCs/>
                          <w:color w:val="F47321"/>
                          <w:sz w:val="36"/>
                          <w:szCs w:val="28"/>
                        </w:rPr>
                      </w:pPr>
                      <w:r w:rsidRPr="00813FA9">
                        <w:rPr>
                          <w:b/>
                          <w:bCs/>
                          <w:color w:val="F47321"/>
                          <w:sz w:val="36"/>
                          <w:szCs w:val="28"/>
                        </w:rPr>
                        <w:t>Inhalation Exposure</w:t>
                      </w:r>
                    </w:p>
                    <w:p w14:paraId="7D152C66" w14:textId="552DE55C" w:rsidR="00F76D7C" w:rsidRPr="00813FA9" w:rsidRDefault="00F76D7C" w:rsidP="00813F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color w:val="F47321"/>
                          <w:sz w:val="32"/>
                          <w:szCs w:val="40"/>
                        </w:rPr>
                      </w:pPr>
                      <w:r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Leave l</w:t>
                      </w:r>
                      <w:r w:rsidR="00813FA9"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ab</w:t>
                      </w:r>
                      <w:r w:rsidR="00813FA9"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and </w:t>
                      </w:r>
                      <w:r w:rsidR="00813FA9"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move victim</w:t>
                      </w:r>
                      <w:r w:rsidR="00813FA9"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to </w:t>
                      </w:r>
                      <w:r w:rsidR="00813FA9"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fresh</w:t>
                      </w:r>
                      <w:r w:rsidR="00813FA9"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air</w:t>
                      </w:r>
                    </w:p>
                    <w:p w14:paraId="5B70A5E4" w14:textId="0AC790A8" w:rsidR="00813FA9" w:rsidRPr="00813FA9" w:rsidRDefault="00F76D7C" w:rsidP="00813F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color w:val="F47321"/>
                          <w:sz w:val="32"/>
                          <w:szCs w:val="40"/>
                        </w:rPr>
                      </w:pP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Call </w:t>
                      </w:r>
                      <w:r w:rsidR="00813FA9"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911</w:t>
                      </w:r>
                      <w:r w:rsidR="00813FA9"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(</w:t>
                      </w:r>
                      <w:r w:rsidR="00813FA9"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9-911</w:t>
                      </w:r>
                      <w:r w:rsidR="00813FA9"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from UM) and </w:t>
                      </w:r>
                      <w:r w:rsidR="00813FA9"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report</w:t>
                      </w:r>
                    </w:p>
                    <w:p w14:paraId="2C4A5DF8" w14:textId="0AE02E20" w:rsidR="00813FA9" w:rsidRPr="00813FA9" w:rsidRDefault="00813FA9" w:rsidP="00813F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color w:val="F47321"/>
                          <w:sz w:val="32"/>
                          <w:szCs w:val="40"/>
                        </w:rPr>
                      </w:pP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If </w:t>
                      </w:r>
                      <w:r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chemical</w:t>
                      </w: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is known, </w:t>
                      </w:r>
                      <w:r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print</w:t>
                      </w:r>
                      <w:r w:rsidRPr="00813FA9">
                        <w:rPr>
                          <w:color w:val="F47321"/>
                          <w:sz w:val="32"/>
                          <w:szCs w:val="40"/>
                        </w:rPr>
                        <w:t xml:space="preserve"> 3 copies of </w:t>
                      </w:r>
                      <w:r w:rsidRPr="00813FA9">
                        <w:rPr>
                          <w:b/>
                          <w:color w:val="F47321"/>
                          <w:sz w:val="32"/>
                          <w:szCs w:val="40"/>
                        </w:rPr>
                        <w:t>SDS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522C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3CB89EC9" wp14:editId="178E15E3">
                <wp:simplePos x="0" y="0"/>
                <wp:positionH relativeFrom="margin">
                  <wp:align>left</wp:align>
                </wp:positionH>
                <wp:positionV relativeFrom="paragraph">
                  <wp:posOffset>8496299</wp:posOffset>
                </wp:positionV>
                <wp:extent cx="4543425" cy="1666875"/>
                <wp:effectExtent l="19050" t="19050" r="66675" b="47625"/>
                <wp:wrapNone/>
                <wp:docPr id="38" name="Flowchart: Displa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43425" cy="166687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5000 h 10000"/>
                            <a:gd name="connsiteX1" fmla="*/ 1667 w 10000"/>
                            <a:gd name="connsiteY1" fmla="*/ 0 h 10000"/>
                            <a:gd name="connsiteX2" fmla="*/ 8333 w 10000"/>
                            <a:gd name="connsiteY2" fmla="*/ 0 h 10000"/>
                            <a:gd name="connsiteX3" fmla="*/ 10000 w 10000"/>
                            <a:gd name="connsiteY3" fmla="*/ 5000 h 10000"/>
                            <a:gd name="connsiteX4" fmla="*/ 8333 w 10000"/>
                            <a:gd name="connsiteY4" fmla="*/ 10000 h 10000"/>
                            <a:gd name="connsiteX5" fmla="*/ 1667 w 10000"/>
                            <a:gd name="connsiteY5" fmla="*/ 10000 h 10000"/>
                            <a:gd name="connsiteX6" fmla="*/ 0 w 10000"/>
                            <a:gd name="connsiteY6" fmla="*/ 5000 h 10000"/>
                            <a:gd name="connsiteX0" fmla="*/ 0 w 9422"/>
                            <a:gd name="connsiteY0" fmla="*/ 5000 h 10000"/>
                            <a:gd name="connsiteX1" fmla="*/ 1089 w 9422"/>
                            <a:gd name="connsiteY1" fmla="*/ 0 h 10000"/>
                            <a:gd name="connsiteX2" fmla="*/ 7755 w 9422"/>
                            <a:gd name="connsiteY2" fmla="*/ 0 h 10000"/>
                            <a:gd name="connsiteX3" fmla="*/ 9422 w 9422"/>
                            <a:gd name="connsiteY3" fmla="*/ 5000 h 10000"/>
                            <a:gd name="connsiteX4" fmla="*/ 7755 w 9422"/>
                            <a:gd name="connsiteY4" fmla="*/ 10000 h 10000"/>
                            <a:gd name="connsiteX5" fmla="*/ 1089 w 9422"/>
                            <a:gd name="connsiteY5" fmla="*/ 10000 h 10000"/>
                            <a:gd name="connsiteX6" fmla="*/ 0 w 9422"/>
                            <a:gd name="connsiteY6" fmla="*/ 5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422" h="10000">
                              <a:moveTo>
                                <a:pt x="0" y="5000"/>
                              </a:moveTo>
                              <a:lnTo>
                                <a:pt x="1089" y="0"/>
                              </a:lnTo>
                              <a:lnTo>
                                <a:pt x="7755" y="0"/>
                              </a:lnTo>
                              <a:cubicBezTo>
                                <a:pt x="8676" y="0"/>
                                <a:pt x="9422" y="2239"/>
                                <a:pt x="9422" y="5000"/>
                              </a:cubicBezTo>
                              <a:cubicBezTo>
                                <a:pt x="9422" y="7761"/>
                                <a:pt x="8676" y="10000"/>
                                <a:pt x="7755" y="10000"/>
                              </a:cubicBezTo>
                              <a:lnTo>
                                <a:pt x="1089" y="10000"/>
                              </a:lnTo>
                              <a:lnTo>
                                <a:pt x="0" y="50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7150">
                          <a:solidFill>
                            <a:srgbClr val="005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CB9575" id="Flowchart: Display 37" o:spid="_x0000_s1026" style="position:absolute;margin-left:0;margin-top:669pt;width:357.75pt;height:131.25pt;rotation:180;z-index:2516377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9422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" path="m,5000l1089,,7755,v921,,1667,2239,1667,5000c9422,7761,8676,10000,7755,10000r-6666,l,5000xe" fillcolor="white [3212]" strokecolor="#005030" strokeweight="4.5pt">
                <v:stroke joinstyle="miter"/>
                <v:path arrowok="t" o:connecttype="custom" o:connectlocs="0,833438;525132,0;3739573,0;4543425,833438;3739573,1666875;525132,1666875;0,833438" o:connectangles="0,0,0,0,0,0,0"/>
                <w10:wrap anchorx="margin"/>
              </v:shape>
            </w:pict>
          </mc:Fallback>
        </mc:AlternateContent>
      </w:r>
      <w:r w:rsidR="00AB522C" w:rsidRPr="0080317A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8700D26" wp14:editId="47DFE2E0">
                <wp:simplePos x="0" y="0"/>
                <wp:positionH relativeFrom="margin">
                  <wp:posOffset>276860</wp:posOffset>
                </wp:positionH>
                <wp:positionV relativeFrom="paragraph">
                  <wp:posOffset>7493000</wp:posOffset>
                </wp:positionV>
                <wp:extent cx="8826500" cy="965200"/>
                <wp:effectExtent l="0" t="0" r="0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048B9" w14:textId="77777777" w:rsidR="000075D0" w:rsidRPr="00F76D7C" w:rsidRDefault="000075D0" w:rsidP="00F76D7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5030"/>
                                <w:sz w:val="72"/>
                                <w:szCs w:val="28"/>
                              </w:rPr>
                            </w:pPr>
                            <w:r w:rsidRPr="00F76D7C">
                              <w:rPr>
                                <w:b/>
                                <w:bCs/>
                                <w:color w:val="005030"/>
                                <w:sz w:val="72"/>
                                <w:szCs w:val="28"/>
                              </w:rPr>
                              <w:t>Chemical/Biological Exposures</w:t>
                            </w:r>
                          </w:p>
                          <w:p w14:paraId="2A6C69C7" w14:textId="032D0E26" w:rsidR="000075D0" w:rsidRPr="00F76D7C" w:rsidRDefault="000075D0" w:rsidP="000075D0">
                            <w:pPr>
                              <w:jc w:val="center"/>
                              <w:rPr>
                                <w:color w:val="005030"/>
                                <w:sz w:val="36"/>
                                <w:szCs w:val="40"/>
                              </w:rPr>
                            </w:pPr>
                            <w:r w:rsidRPr="00F76D7C">
                              <w:rPr>
                                <w:color w:val="005030"/>
                                <w:sz w:val="36"/>
                                <w:szCs w:val="40"/>
                              </w:rPr>
                              <w:t>If the incident involves a chemical or biological exposure that is life threatening</w:t>
                            </w:r>
                            <w:r w:rsidR="009A3777" w:rsidRPr="00F76D7C">
                              <w:rPr>
                                <w:color w:val="005030"/>
                                <w:sz w:val="36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700D26" id="_x0000_s1032" type="#_x0000_t202" style="position:absolute;margin-left:21.8pt;margin-top:590pt;width:695pt;height:7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" filled="f" stroked="f">
                <v:textbox>
                  <w:txbxContent>
                    <w:p w14:paraId="7EC048B9" w14:textId="77777777" w:rsidR="000075D0" w:rsidRPr="00F76D7C" w:rsidRDefault="000075D0" w:rsidP="00F76D7C">
                      <w:pPr>
                        <w:contextualSpacing/>
                        <w:jc w:val="center"/>
                        <w:rPr>
                          <w:b/>
                          <w:bCs/>
                          <w:color w:val="005030"/>
                          <w:sz w:val="72"/>
                          <w:szCs w:val="28"/>
                        </w:rPr>
                      </w:pPr>
                      <w:r w:rsidRPr="00F76D7C">
                        <w:rPr>
                          <w:b/>
                          <w:bCs/>
                          <w:color w:val="005030"/>
                          <w:sz w:val="72"/>
                          <w:szCs w:val="28"/>
                        </w:rPr>
                        <w:t>Chemical/Biological Exposures</w:t>
                      </w:r>
                    </w:p>
                    <w:p w14:paraId="2A6C69C7" w14:textId="032D0E26" w:rsidR="000075D0" w:rsidRPr="00F76D7C" w:rsidRDefault="000075D0" w:rsidP="000075D0">
                      <w:pPr>
                        <w:jc w:val="center"/>
                        <w:rPr>
                          <w:color w:val="005030"/>
                          <w:sz w:val="36"/>
                          <w:szCs w:val="40"/>
                        </w:rPr>
                      </w:pPr>
                      <w:r w:rsidRPr="00F76D7C">
                        <w:rPr>
                          <w:color w:val="005030"/>
                          <w:sz w:val="36"/>
                          <w:szCs w:val="40"/>
                        </w:rPr>
                        <w:t>If the incident involves a chemical or biological exposure that is life threatening</w:t>
                      </w:r>
                      <w:r w:rsidR="009A3777" w:rsidRPr="00F76D7C">
                        <w:rPr>
                          <w:color w:val="005030"/>
                          <w:sz w:val="36"/>
                          <w:szCs w:val="4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23B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687D964A" wp14:editId="31DDB23A">
                <wp:simplePos x="0" y="0"/>
                <wp:positionH relativeFrom="margin">
                  <wp:posOffset>-57150</wp:posOffset>
                </wp:positionH>
                <wp:positionV relativeFrom="paragraph">
                  <wp:posOffset>6829425</wp:posOffset>
                </wp:positionV>
                <wp:extent cx="9267825" cy="3448050"/>
                <wp:effectExtent l="38100" t="57150" r="47625" b="381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7825" cy="3448050"/>
                        </a:xfrm>
                        <a:custGeom>
                          <a:avLst/>
                          <a:gdLst>
                            <a:gd name="connsiteX0" fmla="*/ 0 w 9334500"/>
                            <a:gd name="connsiteY0" fmla="*/ 0 h 2771775"/>
                            <a:gd name="connsiteX1" fmla="*/ 9334500 w 9334500"/>
                            <a:gd name="connsiteY1" fmla="*/ 0 h 2771775"/>
                            <a:gd name="connsiteX2" fmla="*/ 9334500 w 9334500"/>
                            <a:gd name="connsiteY2" fmla="*/ 2771775 h 2771775"/>
                            <a:gd name="connsiteX3" fmla="*/ 0 w 9334500"/>
                            <a:gd name="connsiteY3" fmla="*/ 2771775 h 2771775"/>
                            <a:gd name="connsiteX4" fmla="*/ 0 w 9334500"/>
                            <a:gd name="connsiteY4" fmla="*/ 0 h 2771775"/>
                            <a:gd name="connsiteX0" fmla="*/ 0 w 9334500"/>
                            <a:gd name="connsiteY0" fmla="*/ 676275 h 3448050"/>
                            <a:gd name="connsiteX1" fmla="*/ 9334500 w 9334500"/>
                            <a:gd name="connsiteY1" fmla="*/ 0 h 3448050"/>
                            <a:gd name="connsiteX2" fmla="*/ 9334500 w 9334500"/>
                            <a:gd name="connsiteY2" fmla="*/ 3448050 h 3448050"/>
                            <a:gd name="connsiteX3" fmla="*/ 0 w 9334500"/>
                            <a:gd name="connsiteY3" fmla="*/ 3448050 h 3448050"/>
                            <a:gd name="connsiteX4" fmla="*/ 0 w 9334500"/>
                            <a:gd name="connsiteY4" fmla="*/ 676275 h 3448050"/>
                            <a:gd name="connsiteX0" fmla="*/ 0 w 9334500"/>
                            <a:gd name="connsiteY0" fmla="*/ 676275 h 3448050"/>
                            <a:gd name="connsiteX1" fmla="*/ 5029200 w 9334500"/>
                            <a:gd name="connsiteY1" fmla="*/ 323850 h 3448050"/>
                            <a:gd name="connsiteX2" fmla="*/ 9334500 w 9334500"/>
                            <a:gd name="connsiteY2" fmla="*/ 0 h 3448050"/>
                            <a:gd name="connsiteX3" fmla="*/ 9334500 w 9334500"/>
                            <a:gd name="connsiteY3" fmla="*/ 3448050 h 3448050"/>
                            <a:gd name="connsiteX4" fmla="*/ 0 w 9334500"/>
                            <a:gd name="connsiteY4" fmla="*/ 3448050 h 3448050"/>
                            <a:gd name="connsiteX5" fmla="*/ 0 w 9334500"/>
                            <a:gd name="connsiteY5" fmla="*/ 676275 h 3448050"/>
                            <a:gd name="connsiteX0" fmla="*/ 0 w 9334500"/>
                            <a:gd name="connsiteY0" fmla="*/ 676275 h 3448050"/>
                            <a:gd name="connsiteX1" fmla="*/ 4890770 w 9334500"/>
                            <a:gd name="connsiteY1" fmla="*/ 647700 h 3448050"/>
                            <a:gd name="connsiteX2" fmla="*/ 9334500 w 9334500"/>
                            <a:gd name="connsiteY2" fmla="*/ 0 h 3448050"/>
                            <a:gd name="connsiteX3" fmla="*/ 9334500 w 9334500"/>
                            <a:gd name="connsiteY3" fmla="*/ 3448050 h 3448050"/>
                            <a:gd name="connsiteX4" fmla="*/ 0 w 9334500"/>
                            <a:gd name="connsiteY4" fmla="*/ 3448050 h 3448050"/>
                            <a:gd name="connsiteX5" fmla="*/ 0 w 9334500"/>
                            <a:gd name="connsiteY5" fmla="*/ 676275 h 3448050"/>
                            <a:gd name="connsiteX0" fmla="*/ 0 w 9334500"/>
                            <a:gd name="connsiteY0" fmla="*/ 676275 h 3448050"/>
                            <a:gd name="connsiteX1" fmla="*/ 4928870 w 9334500"/>
                            <a:gd name="connsiteY1" fmla="*/ 666750 h 3448050"/>
                            <a:gd name="connsiteX2" fmla="*/ 9334500 w 9334500"/>
                            <a:gd name="connsiteY2" fmla="*/ 0 h 3448050"/>
                            <a:gd name="connsiteX3" fmla="*/ 9334500 w 9334500"/>
                            <a:gd name="connsiteY3" fmla="*/ 3448050 h 3448050"/>
                            <a:gd name="connsiteX4" fmla="*/ 0 w 9334500"/>
                            <a:gd name="connsiteY4" fmla="*/ 3448050 h 3448050"/>
                            <a:gd name="connsiteX5" fmla="*/ 0 w 9334500"/>
                            <a:gd name="connsiteY5" fmla="*/ 676275 h 3448050"/>
                            <a:gd name="connsiteX0" fmla="*/ 0 w 9334500"/>
                            <a:gd name="connsiteY0" fmla="*/ 676275 h 3448050"/>
                            <a:gd name="connsiteX1" fmla="*/ 4777576 w 9334500"/>
                            <a:gd name="connsiteY1" fmla="*/ 676275 h 3448050"/>
                            <a:gd name="connsiteX2" fmla="*/ 9334500 w 9334500"/>
                            <a:gd name="connsiteY2" fmla="*/ 0 h 3448050"/>
                            <a:gd name="connsiteX3" fmla="*/ 9334500 w 9334500"/>
                            <a:gd name="connsiteY3" fmla="*/ 3448050 h 3448050"/>
                            <a:gd name="connsiteX4" fmla="*/ 0 w 9334500"/>
                            <a:gd name="connsiteY4" fmla="*/ 3448050 h 3448050"/>
                            <a:gd name="connsiteX5" fmla="*/ 0 w 9334500"/>
                            <a:gd name="connsiteY5" fmla="*/ 676275 h 3448050"/>
                            <a:gd name="connsiteX0" fmla="*/ 0 w 9334500"/>
                            <a:gd name="connsiteY0" fmla="*/ 676275 h 3448050"/>
                            <a:gd name="connsiteX1" fmla="*/ 4748796 w 9334500"/>
                            <a:gd name="connsiteY1" fmla="*/ 676275 h 3448050"/>
                            <a:gd name="connsiteX2" fmla="*/ 9334500 w 9334500"/>
                            <a:gd name="connsiteY2" fmla="*/ 0 h 3448050"/>
                            <a:gd name="connsiteX3" fmla="*/ 9334500 w 9334500"/>
                            <a:gd name="connsiteY3" fmla="*/ 3448050 h 3448050"/>
                            <a:gd name="connsiteX4" fmla="*/ 0 w 9334500"/>
                            <a:gd name="connsiteY4" fmla="*/ 3448050 h 3448050"/>
                            <a:gd name="connsiteX5" fmla="*/ 0 w 9334500"/>
                            <a:gd name="connsiteY5" fmla="*/ 676275 h 3448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34500" h="3448050">
                              <a:moveTo>
                                <a:pt x="0" y="676275"/>
                              </a:moveTo>
                              <a:lnTo>
                                <a:pt x="4748796" y="676275"/>
                              </a:lnTo>
                              <a:lnTo>
                                <a:pt x="9334500" y="0"/>
                              </a:lnTo>
                              <a:lnTo>
                                <a:pt x="9334500" y="3448050"/>
                              </a:lnTo>
                              <a:lnTo>
                                <a:pt x="0" y="3448050"/>
                              </a:lnTo>
                              <a:lnTo>
                                <a:pt x="0" y="6762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rgbClr val="F473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C85C3F" id="Rectangle 36" o:spid="_x0000_s1026" style="position:absolute;margin-left:-4.5pt;margin-top:537.75pt;width:729.75pt;height:271.5pt;z-index:251634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334500,344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" path="m,676275r4748796,l9334500,r,3448050l,3448050,,676275xe" fillcolor="white [3212]" strokecolor="#f47321" strokeweight="6pt">
                <v:stroke joinstyle="miter"/>
                <v:path arrowok="t" o:connecttype="custom" o:connectlocs="0,676275;4714876,676275;9267825,0;9267825,3448050;0,3448050;0,676275" o:connectangles="0,0,0,0,0,0"/>
                <w10:wrap anchorx="margin"/>
              </v:shape>
            </w:pict>
          </mc:Fallback>
        </mc:AlternateContent>
      </w:r>
      <w:r w:rsidR="000A3FBC" w:rsidRPr="00AB7492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F64F186" wp14:editId="68109961">
                <wp:simplePos x="0" y="0"/>
                <wp:positionH relativeFrom="column">
                  <wp:posOffset>2035810</wp:posOffset>
                </wp:positionH>
                <wp:positionV relativeFrom="paragraph">
                  <wp:posOffset>1187450</wp:posOffset>
                </wp:positionV>
                <wp:extent cx="7068185" cy="3352800"/>
                <wp:effectExtent l="0" t="0" r="0" b="0"/>
                <wp:wrapThrough wrapText="bothSides">
                  <wp:wrapPolygon edited="0">
                    <wp:start x="175" y="0"/>
                    <wp:lineTo x="175" y="21477"/>
                    <wp:lineTo x="21365" y="21477"/>
                    <wp:lineTo x="21365" y="0"/>
                    <wp:lineTo x="175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185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43C8" w14:textId="77777777" w:rsidR="00F850DD" w:rsidRPr="00203826" w:rsidRDefault="00AB7492" w:rsidP="007F559C">
                            <w:pPr>
                              <w:jc w:val="right"/>
                              <w:rPr>
                                <w:b/>
                                <w:bCs/>
                                <w:color w:val="F47321"/>
                                <w:sz w:val="72"/>
                                <w:szCs w:val="36"/>
                              </w:rPr>
                            </w:pPr>
                            <w:r w:rsidRPr="00203826">
                              <w:rPr>
                                <w:b/>
                                <w:bCs/>
                                <w:color w:val="F47321"/>
                                <w:sz w:val="72"/>
                                <w:szCs w:val="36"/>
                              </w:rPr>
                              <w:t>Emergency Number</w:t>
                            </w:r>
                            <w:r w:rsidR="003668DC" w:rsidRPr="00203826">
                              <w:rPr>
                                <w:b/>
                                <w:bCs/>
                                <w:color w:val="F47321"/>
                                <w:sz w:val="72"/>
                                <w:szCs w:val="36"/>
                              </w:rPr>
                              <w:t>s</w:t>
                            </w:r>
                          </w:p>
                          <w:p w14:paraId="18D60BA7" w14:textId="171C4120" w:rsidR="00AB7492" w:rsidRPr="000075D0" w:rsidRDefault="00F850DD" w:rsidP="00F850DD">
                            <w:pPr>
                              <w:contextualSpacing/>
                              <w:jc w:val="right"/>
                              <w:rPr>
                                <w:color w:val="F47321"/>
                                <w:sz w:val="36"/>
                                <w:szCs w:val="36"/>
                              </w:rPr>
                            </w:pPr>
                            <w:r w:rsidRPr="000075D0">
                              <w:rPr>
                                <w:color w:val="F47321"/>
                                <w:sz w:val="36"/>
                                <w:szCs w:val="36"/>
                              </w:rPr>
                              <w:t xml:space="preserve">Dial </w:t>
                            </w:r>
                            <w:r w:rsidR="00AB7492" w:rsidRPr="000075D0">
                              <w:rPr>
                                <w:b/>
                                <w:color w:val="F47321"/>
                                <w:sz w:val="36"/>
                                <w:szCs w:val="36"/>
                              </w:rPr>
                              <w:t>911</w:t>
                            </w:r>
                            <w:r w:rsidRPr="000075D0">
                              <w:rPr>
                                <w:b/>
                                <w:color w:val="F47321"/>
                                <w:sz w:val="36"/>
                                <w:szCs w:val="36"/>
                              </w:rPr>
                              <w:t xml:space="preserve"> from Cell</w:t>
                            </w:r>
                            <w:r w:rsidRPr="000075D0">
                              <w:rPr>
                                <w:color w:val="F47321"/>
                                <w:sz w:val="36"/>
                                <w:szCs w:val="36"/>
                              </w:rPr>
                              <w:t xml:space="preserve"> Phones or Dial </w:t>
                            </w:r>
                            <w:r w:rsidR="00AB7492" w:rsidRPr="000075D0">
                              <w:rPr>
                                <w:b/>
                                <w:color w:val="F47321"/>
                                <w:sz w:val="36"/>
                                <w:szCs w:val="36"/>
                              </w:rPr>
                              <w:t>9-911 from UM</w:t>
                            </w:r>
                            <w:r w:rsidR="00AB7492" w:rsidRPr="000075D0">
                              <w:rPr>
                                <w:color w:val="F47321"/>
                                <w:sz w:val="36"/>
                                <w:szCs w:val="36"/>
                              </w:rPr>
                              <w:t xml:space="preserve"> Phones</w:t>
                            </w:r>
                            <w:r w:rsidR="00D13206" w:rsidRPr="00B56A9A">
                              <w:rPr>
                                <w:color w:val="F47321"/>
                                <w:sz w:val="36"/>
                                <w:szCs w:val="36"/>
                              </w:rPr>
                              <w:br/>
                            </w:r>
                            <w:r w:rsidR="00AB7492" w:rsidRPr="00B56A9A">
                              <w:rPr>
                                <w:color w:val="F47321"/>
                                <w:sz w:val="24"/>
                                <w:szCs w:val="24"/>
                              </w:rPr>
                              <w:br/>
                            </w:r>
                            <w:r w:rsidR="00AB7492" w:rsidRPr="009A3777">
                              <w:rPr>
                                <w:b/>
                                <w:bCs/>
                                <w:color w:val="F47321"/>
                                <w:sz w:val="44"/>
                                <w:szCs w:val="40"/>
                              </w:rPr>
                              <w:t>Public Safety</w:t>
                            </w:r>
                            <w:r w:rsidRPr="009A3777">
                              <w:rPr>
                                <w:b/>
                                <w:bCs/>
                                <w:color w:val="F47321"/>
                                <w:sz w:val="44"/>
                                <w:szCs w:val="40"/>
                              </w:rPr>
                              <w:t xml:space="preserve"> Phone Number</w:t>
                            </w:r>
                            <w:r w:rsidR="00ED5EDD" w:rsidRPr="009A3777">
                              <w:rPr>
                                <w:b/>
                                <w:bCs/>
                                <w:color w:val="F47321"/>
                                <w:sz w:val="44"/>
                                <w:szCs w:val="40"/>
                              </w:rPr>
                              <w:t>s</w:t>
                            </w:r>
                            <w:r w:rsidR="00AB7492" w:rsidRPr="00F850DD">
                              <w:rPr>
                                <w:color w:val="F47321"/>
                                <w:sz w:val="48"/>
                                <w:szCs w:val="40"/>
                              </w:rPr>
                              <w:br/>
                            </w:r>
                            <w:r w:rsidR="00AB7492" w:rsidRPr="000075D0">
                              <w:rPr>
                                <w:i/>
                                <w:color w:val="F47321"/>
                                <w:sz w:val="36"/>
                                <w:szCs w:val="40"/>
                              </w:rPr>
                              <w:t>Coral Gables</w:t>
                            </w:r>
                            <w:r w:rsidR="00AB7492" w:rsidRPr="000075D0">
                              <w:rPr>
                                <w:color w:val="F47321"/>
                                <w:sz w:val="36"/>
                                <w:szCs w:val="40"/>
                              </w:rPr>
                              <w:t xml:space="preserve"> – 305-284-6666</w:t>
                            </w:r>
                            <w:r w:rsidR="00AB7492" w:rsidRPr="000075D0">
                              <w:rPr>
                                <w:color w:val="F47321"/>
                                <w:sz w:val="36"/>
                                <w:szCs w:val="40"/>
                              </w:rPr>
                              <w:br/>
                            </w:r>
                            <w:r w:rsidR="00AB7492" w:rsidRPr="000075D0">
                              <w:rPr>
                                <w:i/>
                                <w:color w:val="F47321"/>
                                <w:sz w:val="36"/>
                                <w:szCs w:val="40"/>
                              </w:rPr>
                              <w:t>Medical</w:t>
                            </w:r>
                            <w:r w:rsidR="00AB7492" w:rsidRPr="000075D0">
                              <w:rPr>
                                <w:color w:val="F47321"/>
                                <w:sz w:val="36"/>
                                <w:szCs w:val="40"/>
                              </w:rPr>
                              <w:t xml:space="preserve"> – 305-243-6000</w:t>
                            </w:r>
                            <w:r w:rsidR="00AB7492" w:rsidRPr="000075D0">
                              <w:rPr>
                                <w:color w:val="F47321"/>
                                <w:sz w:val="36"/>
                                <w:szCs w:val="40"/>
                              </w:rPr>
                              <w:br/>
                            </w:r>
                            <w:r w:rsidR="00D13206" w:rsidRPr="000075D0">
                              <w:rPr>
                                <w:i/>
                                <w:color w:val="F47321"/>
                                <w:sz w:val="36"/>
                                <w:szCs w:val="40"/>
                              </w:rPr>
                              <w:t>RSMAS</w:t>
                            </w:r>
                            <w:r w:rsidR="00D13206" w:rsidRPr="000075D0">
                              <w:rPr>
                                <w:color w:val="F47321"/>
                                <w:sz w:val="36"/>
                                <w:szCs w:val="40"/>
                              </w:rPr>
                              <w:t xml:space="preserve"> – 305-421-7991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F64F186" id="_x0000_s1033" type="#_x0000_t202" style="position:absolute;margin-left:160.3pt;margin-top:93.5pt;width:556.55pt;height:26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" filled="f" stroked="f">
                <v:textbox>
                  <w:txbxContent>
                    <w:p w14:paraId="53C443C8" w14:textId="77777777" w:rsidR="00F850DD" w:rsidRPr="00203826" w:rsidRDefault="00AB7492" w:rsidP="007F559C">
                      <w:pPr>
                        <w:jc w:val="right"/>
                        <w:rPr>
                          <w:b/>
                          <w:bCs/>
                          <w:color w:val="F47321"/>
                          <w:sz w:val="72"/>
                          <w:szCs w:val="36"/>
                        </w:rPr>
                      </w:pPr>
                      <w:r w:rsidRPr="00203826">
                        <w:rPr>
                          <w:b/>
                          <w:bCs/>
                          <w:color w:val="F47321"/>
                          <w:sz w:val="72"/>
                          <w:szCs w:val="36"/>
                        </w:rPr>
                        <w:t>Emergency Number</w:t>
                      </w:r>
                      <w:r w:rsidR="003668DC" w:rsidRPr="00203826">
                        <w:rPr>
                          <w:b/>
                          <w:bCs/>
                          <w:color w:val="F47321"/>
                          <w:sz w:val="72"/>
                          <w:szCs w:val="36"/>
                        </w:rPr>
                        <w:t>s</w:t>
                      </w:r>
                    </w:p>
                    <w:p w14:paraId="18D60BA7" w14:textId="171C4120" w:rsidR="00AB7492" w:rsidRPr="000075D0" w:rsidRDefault="00F850DD" w:rsidP="00F850DD">
                      <w:pPr>
                        <w:contextualSpacing/>
                        <w:jc w:val="right"/>
                        <w:rPr>
                          <w:color w:val="F47321"/>
                          <w:sz w:val="36"/>
                          <w:szCs w:val="36"/>
                        </w:rPr>
                      </w:pPr>
                      <w:r w:rsidRPr="000075D0">
                        <w:rPr>
                          <w:color w:val="F47321"/>
                          <w:sz w:val="36"/>
                          <w:szCs w:val="36"/>
                        </w:rPr>
                        <w:t xml:space="preserve">Dial </w:t>
                      </w:r>
                      <w:r w:rsidR="00AB7492" w:rsidRPr="000075D0">
                        <w:rPr>
                          <w:b/>
                          <w:color w:val="F47321"/>
                          <w:sz w:val="36"/>
                          <w:szCs w:val="36"/>
                        </w:rPr>
                        <w:t>911</w:t>
                      </w:r>
                      <w:r w:rsidRPr="000075D0">
                        <w:rPr>
                          <w:b/>
                          <w:color w:val="F47321"/>
                          <w:sz w:val="36"/>
                          <w:szCs w:val="36"/>
                        </w:rPr>
                        <w:t xml:space="preserve"> from Cell</w:t>
                      </w:r>
                      <w:r w:rsidRPr="000075D0">
                        <w:rPr>
                          <w:color w:val="F47321"/>
                          <w:sz w:val="36"/>
                          <w:szCs w:val="36"/>
                        </w:rPr>
                        <w:t xml:space="preserve"> Phones or Dial </w:t>
                      </w:r>
                      <w:r w:rsidR="00AB7492" w:rsidRPr="000075D0">
                        <w:rPr>
                          <w:b/>
                          <w:color w:val="F47321"/>
                          <w:sz w:val="36"/>
                          <w:szCs w:val="36"/>
                        </w:rPr>
                        <w:t>9-911 from UM</w:t>
                      </w:r>
                      <w:r w:rsidR="00AB7492" w:rsidRPr="000075D0">
                        <w:rPr>
                          <w:color w:val="F47321"/>
                          <w:sz w:val="36"/>
                          <w:szCs w:val="36"/>
                        </w:rPr>
                        <w:t xml:space="preserve"> Phones</w:t>
                      </w:r>
                      <w:r w:rsidR="00D13206" w:rsidRPr="00B56A9A">
                        <w:rPr>
                          <w:color w:val="F47321"/>
                          <w:sz w:val="36"/>
                          <w:szCs w:val="36"/>
                        </w:rPr>
                        <w:br/>
                      </w:r>
                      <w:r w:rsidR="00AB7492" w:rsidRPr="00B56A9A">
                        <w:rPr>
                          <w:color w:val="F47321"/>
                          <w:sz w:val="24"/>
                          <w:szCs w:val="24"/>
                        </w:rPr>
                        <w:br/>
                      </w:r>
                      <w:r w:rsidR="00AB7492" w:rsidRPr="009A3777">
                        <w:rPr>
                          <w:b/>
                          <w:bCs/>
                          <w:color w:val="F47321"/>
                          <w:sz w:val="44"/>
                          <w:szCs w:val="40"/>
                        </w:rPr>
                        <w:t>Public Safety</w:t>
                      </w:r>
                      <w:r w:rsidRPr="009A3777">
                        <w:rPr>
                          <w:b/>
                          <w:bCs/>
                          <w:color w:val="F47321"/>
                          <w:sz w:val="44"/>
                          <w:szCs w:val="40"/>
                        </w:rPr>
                        <w:t xml:space="preserve"> Phone Number</w:t>
                      </w:r>
                      <w:r w:rsidR="00ED5EDD" w:rsidRPr="009A3777">
                        <w:rPr>
                          <w:b/>
                          <w:bCs/>
                          <w:color w:val="F47321"/>
                          <w:sz w:val="44"/>
                          <w:szCs w:val="40"/>
                        </w:rPr>
                        <w:t>s</w:t>
                      </w:r>
                      <w:r w:rsidR="00AB7492" w:rsidRPr="00F850DD">
                        <w:rPr>
                          <w:color w:val="F47321"/>
                          <w:sz w:val="48"/>
                          <w:szCs w:val="40"/>
                        </w:rPr>
                        <w:br/>
                      </w:r>
                      <w:r w:rsidR="00AB7492" w:rsidRPr="000075D0">
                        <w:rPr>
                          <w:i/>
                          <w:color w:val="F47321"/>
                          <w:sz w:val="36"/>
                          <w:szCs w:val="40"/>
                        </w:rPr>
                        <w:t>Coral Gables</w:t>
                      </w:r>
                      <w:r w:rsidR="00AB7492" w:rsidRPr="000075D0">
                        <w:rPr>
                          <w:color w:val="F47321"/>
                          <w:sz w:val="36"/>
                          <w:szCs w:val="40"/>
                        </w:rPr>
                        <w:t xml:space="preserve"> – 305-284-6666</w:t>
                      </w:r>
                      <w:r w:rsidR="00AB7492" w:rsidRPr="000075D0">
                        <w:rPr>
                          <w:color w:val="F47321"/>
                          <w:sz w:val="36"/>
                          <w:szCs w:val="40"/>
                        </w:rPr>
                        <w:br/>
                      </w:r>
                      <w:r w:rsidR="00AB7492" w:rsidRPr="000075D0">
                        <w:rPr>
                          <w:i/>
                          <w:color w:val="F47321"/>
                          <w:sz w:val="36"/>
                          <w:szCs w:val="40"/>
                        </w:rPr>
                        <w:t>Medical</w:t>
                      </w:r>
                      <w:r w:rsidR="00AB7492" w:rsidRPr="000075D0">
                        <w:rPr>
                          <w:color w:val="F47321"/>
                          <w:sz w:val="36"/>
                          <w:szCs w:val="40"/>
                        </w:rPr>
                        <w:t xml:space="preserve"> – 305-243-6000</w:t>
                      </w:r>
                      <w:r w:rsidR="00AB7492" w:rsidRPr="000075D0">
                        <w:rPr>
                          <w:color w:val="F47321"/>
                          <w:sz w:val="36"/>
                          <w:szCs w:val="40"/>
                        </w:rPr>
                        <w:br/>
                      </w:r>
                      <w:r w:rsidR="00D13206" w:rsidRPr="000075D0">
                        <w:rPr>
                          <w:i/>
                          <w:color w:val="F47321"/>
                          <w:sz w:val="36"/>
                          <w:szCs w:val="40"/>
                        </w:rPr>
                        <w:t>RSMAS</w:t>
                      </w:r>
                      <w:r w:rsidR="00D13206" w:rsidRPr="000075D0">
                        <w:rPr>
                          <w:color w:val="F47321"/>
                          <w:sz w:val="36"/>
                          <w:szCs w:val="40"/>
                        </w:rPr>
                        <w:t xml:space="preserve"> – 305-421-7991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A3FBC" w:rsidRPr="0080317A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EF50C1" wp14:editId="698FA16E">
                <wp:simplePos x="0" y="0"/>
                <wp:positionH relativeFrom="margin">
                  <wp:posOffset>4686300</wp:posOffset>
                </wp:positionH>
                <wp:positionV relativeFrom="paragraph">
                  <wp:posOffset>4958715</wp:posOffset>
                </wp:positionV>
                <wp:extent cx="4552950" cy="18288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940F" w14:textId="3B520F5C" w:rsidR="0080317A" w:rsidRPr="000075D0" w:rsidRDefault="0080317A" w:rsidP="00203826">
                            <w:pPr>
                              <w:jc w:val="center"/>
                              <w:rPr>
                                <w:color w:val="F47321"/>
                                <w:sz w:val="32"/>
                                <w:szCs w:val="36"/>
                              </w:rPr>
                            </w:pPr>
                            <w:r w:rsidRPr="00ED5EDD">
                              <w:rPr>
                                <w:b/>
                                <w:bCs/>
                                <w:color w:val="F47321"/>
                                <w:sz w:val="72"/>
                                <w:szCs w:val="28"/>
                              </w:rPr>
                              <w:t>Non-Immediate Action</w:t>
                            </w:r>
                            <w:r w:rsidRPr="00ED5EDD">
                              <w:rPr>
                                <w:color w:val="F47321"/>
                                <w:sz w:val="44"/>
                              </w:rPr>
                              <w:br/>
                            </w:r>
                            <w:r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 xml:space="preserve">Incidents that </w:t>
                            </w:r>
                            <w:r w:rsidR="00841F04"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>are</w:t>
                            </w:r>
                            <w:r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 xml:space="preserve"> not immediately life</w:t>
                            </w:r>
                            <w:r w:rsidR="000075D0"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>threatening</w:t>
                            </w:r>
                          </w:p>
                          <w:p w14:paraId="3F8FE880" w14:textId="77777777" w:rsidR="000075D0" w:rsidRPr="000075D0" w:rsidRDefault="00A3592A" w:rsidP="000075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</w:pPr>
                            <w:r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>Evacuate</w:t>
                            </w: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0075D0"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and </w:t>
                            </w:r>
                            <w:r w:rsidR="000075D0"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>avoid</w:t>
                            </w:r>
                            <w:r w:rsidR="000075D0"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 area</w:t>
                            </w:r>
                          </w:p>
                          <w:p w14:paraId="0BAD571D" w14:textId="031108EC" w:rsidR="00A3592A" w:rsidRPr="000075D0" w:rsidRDefault="00A3592A" w:rsidP="000075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</w:pP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Contact </w:t>
                            </w:r>
                            <w:r w:rsidR="00E75950"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>Facilities</w:t>
                            </w:r>
                          </w:p>
                          <w:p w14:paraId="2007411D" w14:textId="117ACE8D" w:rsidR="0080317A" w:rsidRPr="000075D0" w:rsidRDefault="000075D0" w:rsidP="000075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</w:pP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Contact </w:t>
                            </w:r>
                            <w:r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>E</w:t>
                            </w:r>
                            <w:r w:rsidR="00A3592A"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>HS</w:t>
                            </w:r>
                            <w:r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>–</w:t>
                            </w:r>
                            <w:r w:rsidR="00A3592A"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 305-243-3400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EF50C1" id="_x0000_s1034" type="#_x0000_t202" style="position:absolute;margin-left:369pt;margin-top:390.45pt;width:358.5pt;height:2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" filled="f" stroked="f">
                <v:textbox>
                  <w:txbxContent>
                    <w:p w14:paraId="342D940F" w14:textId="3B520F5C" w:rsidR="0080317A" w:rsidRPr="000075D0" w:rsidRDefault="0080317A" w:rsidP="00203826">
                      <w:pPr>
                        <w:jc w:val="center"/>
                        <w:rPr>
                          <w:color w:val="F47321"/>
                          <w:sz w:val="32"/>
                          <w:szCs w:val="36"/>
                        </w:rPr>
                      </w:pPr>
                      <w:r w:rsidRPr="00ED5EDD">
                        <w:rPr>
                          <w:b/>
                          <w:bCs/>
                          <w:color w:val="F47321"/>
                          <w:sz w:val="72"/>
                          <w:szCs w:val="28"/>
                        </w:rPr>
                        <w:t>Non-Immediate Action</w:t>
                      </w:r>
                      <w:r w:rsidRPr="00ED5EDD">
                        <w:rPr>
                          <w:color w:val="F47321"/>
                          <w:sz w:val="44"/>
                        </w:rPr>
                        <w:br/>
                      </w:r>
                      <w:r w:rsidRPr="000075D0">
                        <w:rPr>
                          <w:color w:val="F47321"/>
                          <w:sz w:val="32"/>
                          <w:szCs w:val="36"/>
                        </w:rPr>
                        <w:t xml:space="preserve">Incidents that </w:t>
                      </w:r>
                      <w:r w:rsidR="00841F04" w:rsidRPr="000075D0">
                        <w:rPr>
                          <w:color w:val="F47321"/>
                          <w:sz w:val="32"/>
                          <w:szCs w:val="36"/>
                        </w:rPr>
                        <w:t>are</w:t>
                      </w:r>
                      <w:r w:rsidRPr="000075D0">
                        <w:rPr>
                          <w:color w:val="F47321"/>
                          <w:sz w:val="32"/>
                          <w:szCs w:val="36"/>
                        </w:rPr>
                        <w:t xml:space="preserve"> not immediately life</w:t>
                      </w:r>
                      <w:r w:rsidR="000075D0" w:rsidRPr="000075D0">
                        <w:rPr>
                          <w:color w:val="F47321"/>
                          <w:sz w:val="32"/>
                          <w:szCs w:val="36"/>
                        </w:rPr>
                        <w:t xml:space="preserve"> </w:t>
                      </w:r>
                      <w:r w:rsidRPr="000075D0">
                        <w:rPr>
                          <w:color w:val="F47321"/>
                          <w:sz w:val="32"/>
                          <w:szCs w:val="36"/>
                        </w:rPr>
                        <w:t>threatening</w:t>
                      </w:r>
                    </w:p>
                    <w:p w14:paraId="3F8FE880" w14:textId="77777777" w:rsidR="000075D0" w:rsidRPr="000075D0" w:rsidRDefault="00A3592A" w:rsidP="000075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bCs/>
                          <w:color w:val="F47321"/>
                          <w:sz w:val="32"/>
                          <w:szCs w:val="36"/>
                        </w:rPr>
                      </w:pPr>
                      <w:r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>Evacuate</w:t>
                      </w: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 </w:t>
                      </w:r>
                      <w:r w:rsidR="000075D0"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and </w:t>
                      </w:r>
                      <w:r w:rsidR="000075D0"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>avoid</w:t>
                      </w:r>
                      <w:r w:rsidR="000075D0"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 area</w:t>
                      </w:r>
                    </w:p>
                    <w:p w14:paraId="0BAD571D" w14:textId="031108EC" w:rsidR="00A3592A" w:rsidRPr="000075D0" w:rsidRDefault="00A3592A" w:rsidP="000075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bCs/>
                          <w:color w:val="F47321"/>
                          <w:sz w:val="32"/>
                          <w:szCs w:val="36"/>
                        </w:rPr>
                      </w:pP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Contact </w:t>
                      </w:r>
                      <w:r w:rsidR="00E75950"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>Facilities</w:t>
                      </w:r>
                    </w:p>
                    <w:p w14:paraId="2007411D" w14:textId="117ACE8D" w:rsidR="0080317A" w:rsidRPr="000075D0" w:rsidRDefault="000075D0" w:rsidP="000075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bCs/>
                          <w:color w:val="F47321"/>
                          <w:sz w:val="32"/>
                          <w:szCs w:val="36"/>
                        </w:rPr>
                      </w:pP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Contact </w:t>
                      </w:r>
                      <w:r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>E</w:t>
                      </w:r>
                      <w:r w:rsidR="00A3592A"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>HS</w:t>
                      </w:r>
                      <w:r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 xml:space="preserve"> </w:t>
                      </w: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>–</w:t>
                      </w:r>
                      <w:r w:rsidR="00A3592A"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 305-243-3400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FBC" w:rsidRPr="00D13206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B8A9AC" wp14:editId="05C0CA91">
                <wp:simplePos x="0" y="0"/>
                <wp:positionH relativeFrom="page">
                  <wp:posOffset>219075</wp:posOffset>
                </wp:positionH>
                <wp:positionV relativeFrom="paragraph">
                  <wp:posOffset>4914900</wp:posOffset>
                </wp:positionV>
                <wp:extent cx="4730750" cy="23749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237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9D7D" w14:textId="77777777" w:rsidR="00841F04" w:rsidRPr="00841F04" w:rsidRDefault="00D13206" w:rsidP="00841F04">
                            <w:pPr>
                              <w:pStyle w:val="ListParagraph"/>
                              <w:jc w:val="center"/>
                              <w:rPr>
                                <w:color w:val="F47321"/>
                              </w:rPr>
                            </w:pPr>
                            <w:r w:rsidRPr="00841F04">
                              <w:rPr>
                                <w:b/>
                                <w:bCs/>
                                <w:color w:val="F47321"/>
                                <w:sz w:val="72"/>
                                <w:szCs w:val="28"/>
                              </w:rPr>
                              <w:t>Immediate Action</w:t>
                            </w:r>
                          </w:p>
                          <w:p w14:paraId="69198A1B" w14:textId="77777777" w:rsidR="00841F04" w:rsidRPr="000075D0" w:rsidRDefault="00841F04" w:rsidP="00841F04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color w:val="F47321"/>
                                <w:sz w:val="32"/>
                                <w:szCs w:val="36"/>
                              </w:rPr>
                            </w:pPr>
                            <w:r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>For i</w:t>
                            </w:r>
                            <w:r w:rsidR="00D13206"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>ncidents that pos</w:t>
                            </w:r>
                            <w:r w:rsidR="0080317A"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>e</w:t>
                            </w:r>
                            <w:r w:rsidR="00D13206"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 xml:space="preserve"> a risk to Life/Building/Equipment inside the lab </w:t>
                            </w:r>
                            <w:r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>o</w:t>
                            </w:r>
                            <w:r w:rsidR="0080317A"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>r</w:t>
                            </w:r>
                            <w:r w:rsidR="00D13206"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 xml:space="preserve"> is a risk to persons outside the </w:t>
                            </w:r>
                            <w:r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>l</w:t>
                            </w:r>
                            <w:r w:rsidR="00D13206"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>ab</w:t>
                            </w:r>
                            <w:r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t xml:space="preserve"> space:</w:t>
                            </w:r>
                          </w:p>
                          <w:p w14:paraId="73113174" w14:textId="77777777" w:rsidR="00841F04" w:rsidRPr="000075D0" w:rsidRDefault="0080317A" w:rsidP="00841F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47321"/>
                                <w:sz w:val="32"/>
                                <w:szCs w:val="36"/>
                              </w:rPr>
                            </w:pPr>
                            <w:r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>Pull</w:t>
                            </w: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 Fire Alarm and </w:t>
                            </w:r>
                            <w:r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>Evacuate</w:t>
                            </w: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 Building</w:t>
                            </w:r>
                          </w:p>
                          <w:p w14:paraId="7EAE3077" w14:textId="77777777" w:rsidR="000075D0" w:rsidRPr="000075D0" w:rsidRDefault="0080317A" w:rsidP="00841F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47321"/>
                                <w:sz w:val="32"/>
                                <w:szCs w:val="36"/>
                              </w:rPr>
                            </w:pP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Dial </w:t>
                            </w:r>
                            <w:r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>911</w:t>
                            </w: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 (</w:t>
                            </w:r>
                            <w:r w:rsidRPr="000075D0">
                              <w:rPr>
                                <w:b/>
                                <w:bCs/>
                                <w:color w:val="F47321"/>
                                <w:sz w:val="32"/>
                                <w:szCs w:val="36"/>
                              </w:rPr>
                              <w:t>9-911 from UM</w:t>
                            </w: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841F04"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>P</w:t>
                            </w: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>hones)</w:t>
                            </w:r>
                          </w:p>
                          <w:p w14:paraId="1EB51874" w14:textId="15FF2346" w:rsidR="00D13206" w:rsidRPr="000075D0" w:rsidRDefault="000075D0" w:rsidP="00841F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47321"/>
                                <w:sz w:val="32"/>
                                <w:szCs w:val="36"/>
                              </w:rPr>
                            </w:pP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Stay close </w:t>
                            </w:r>
                            <w:r w:rsidR="009A3777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>to</w:t>
                            </w:r>
                            <w:r w:rsidRPr="000075D0">
                              <w:rPr>
                                <w:bCs/>
                                <w:color w:val="F47321"/>
                                <w:sz w:val="32"/>
                                <w:szCs w:val="36"/>
                              </w:rPr>
                              <w:t xml:space="preserve"> identify yourself to first responders</w:t>
                            </w:r>
                            <w:r w:rsidR="00D13206" w:rsidRPr="000075D0">
                              <w:rPr>
                                <w:color w:val="F47321"/>
                                <w:sz w:val="32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CB8A9AC" id="_x0000_s1035" type="#_x0000_t202" style="position:absolute;margin-left:17.25pt;margin-top:387pt;width:372.5pt;height:18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" filled="f" stroked="f">
                <v:textbox>
                  <w:txbxContent>
                    <w:p w14:paraId="1D809D7D" w14:textId="77777777" w:rsidR="00841F04" w:rsidRPr="00841F04" w:rsidRDefault="00D13206" w:rsidP="00841F04">
                      <w:pPr>
                        <w:pStyle w:val="ListParagraph"/>
                        <w:jc w:val="center"/>
                        <w:rPr>
                          <w:color w:val="F47321"/>
                        </w:rPr>
                      </w:pPr>
                      <w:r w:rsidRPr="00841F04">
                        <w:rPr>
                          <w:b/>
                          <w:bCs/>
                          <w:color w:val="F47321"/>
                          <w:sz w:val="72"/>
                          <w:szCs w:val="28"/>
                        </w:rPr>
                        <w:t>Immediate Action</w:t>
                      </w:r>
                    </w:p>
                    <w:p w14:paraId="69198A1B" w14:textId="77777777" w:rsidR="00841F04" w:rsidRPr="000075D0" w:rsidRDefault="00841F04" w:rsidP="00841F04">
                      <w:pPr>
                        <w:pStyle w:val="ListParagraph"/>
                        <w:contextualSpacing w:val="0"/>
                        <w:jc w:val="center"/>
                        <w:rPr>
                          <w:color w:val="F47321"/>
                          <w:sz w:val="32"/>
                          <w:szCs w:val="36"/>
                        </w:rPr>
                      </w:pPr>
                      <w:r w:rsidRPr="000075D0">
                        <w:rPr>
                          <w:color w:val="F47321"/>
                          <w:sz w:val="32"/>
                          <w:szCs w:val="36"/>
                        </w:rPr>
                        <w:t>For i</w:t>
                      </w:r>
                      <w:r w:rsidR="00D13206" w:rsidRPr="000075D0">
                        <w:rPr>
                          <w:color w:val="F47321"/>
                          <w:sz w:val="32"/>
                          <w:szCs w:val="36"/>
                        </w:rPr>
                        <w:t>ncidents that pos</w:t>
                      </w:r>
                      <w:r w:rsidR="0080317A" w:rsidRPr="000075D0">
                        <w:rPr>
                          <w:color w:val="F47321"/>
                          <w:sz w:val="32"/>
                          <w:szCs w:val="36"/>
                        </w:rPr>
                        <w:t>e</w:t>
                      </w:r>
                      <w:r w:rsidR="00D13206" w:rsidRPr="000075D0">
                        <w:rPr>
                          <w:color w:val="F47321"/>
                          <w:sz w:val="32"/>
                          <w:szCs w:val="36"/>
                        </w:rPr>
                        <w:t xml:space="preserve"> a risk to Life/Building/Equipment inside the lab </w:t>
                      </w:r>
                      <w:r w:rsidRPr="000075D0">
                        <w:rPr>
                          <w:color w:val="F47321"/>
                          <w:sz w:val="32"/>
                          <w:szCs w:val="36"/>
                        </w:rPr>
                        <w:t>o</w:t>
                      </w:r>
                      <w:r w:rsidR="0080317A" w:rsidRPr="000075D0">
                        <w:rPr>
                          <w:color w:val="F47321"/>
                          <w:sz w:val="32"/>
                          <w:szCs w:val="36"/>
                        </w:rPr>
                        <w:t>r</w:t>
                      </w:r>
                      <w:r w:rsidR="00D13206" w:rsidRPr="000075D0">
                        <w:rPr>
                          <w:color w:val="F47321"/>
                          <w:sz w:val="32"/>
                          <w:szCs w:val="36"/>
                        </w:rPr>
                        <w:t xml:space="preserve"> is a risk to persons outside the </w:t>
                      </w:r>
                      <w:r w:rsidRPr="000075D0">
                        <w:rPr>
                          <w:color w:val="F47321"/>
                          <w:sz w:val="32"/>
                          <w:szCs w:val="36"/>
                        </w:rPr>
                        <w:t>l</w:t>
                      </w:r>
                      <w:r w:rsidR="00D13206" w:rsidRPr="000075D0">
                        <w:rPr>
                          <w:color w:val="F47321"/>
                          <w:sz w:val="32"/>
                          <w:szCs w:val="36"/>
                        </w:rPr>
                        <w:t>ab</w:t>
                      </w:r>
                      <w:r w:rsidRPr="000075D0">
                        <w:rPr>
                          <w:color w:val="F47321"/>
                          <w:sz w:val="32"/>
                          <w:szCs w:val="36"/>
                        </w:rPr>
                        <w:t xml:space="preserve"> space:</w:t>
                      </w:r>
                    </w:p>
                    <w:p w14:paraId="73113174" w14:textId="77777777" w:rsidR="00841F04" w:rsidRPr="000075D0" w:rsidRDefault="0080317A" w:rsidP="00841F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47321"/>
                          <w:sz w:val="32"/>
                          <w:szCs w:val="36"/>
                        </w:rPr>
                      </w:pPr>
                      <w:r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>Pull</w:t>
                      </w: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 Fire Alarm and </w:t>
                      </w:r>
                      <w:r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>Evacuate</w:t>
                      </w: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 Building</w:t>
                      </w:r>
                    </w:p>
                    <w:p w14:paraId="7EAE3077" w14:textId="77777777" w:rsidR="000075D0" w:rsidRPr="000075D0" w:rsidRDefault="0080317A" w:rsidP="00841F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47321"/>
                          <w:sz w:val="32"/>
                          <w:szCs w:val="36"/>
                        </w:rPr>
                      </w:pP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Dial </w:t>
                      </w:r>
                      <w:r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>911</w:t>
                      </w: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 (</w:t>
                      </w:r>
                      <w:r w:rsidRPr="000075D0">
                        <w:rPr>
                          <w:b/>
                          <w:bCs/>
                          <w:color w:val="F47321"/>
                          <w:sz w:val="32"/>
                          <w:szCs w:val="36"/>
                        </w:rPr>
                        <w:t>9-911 from UM</w:t>
                      </w: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 </w:t>
                      </w:r>
                      <w:r w:rsidR="00841F04"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>P</w:t>
                      </w: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>hones)</w:t>
                      </w:r>
                    </w:p>
                    <w:p w14:paraId="1EB51874" w14:textId="15FF2346" w:rsidR="00D13206" w:rsidRPr="000075D0" w:rsidRDefault="000075D0" w:rsidP="00841F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47321"/>
                          <w:sz w:val="32"/>
                          <w:szCs w:val="36"/>
                        </w:rPr>
                      </w:pP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Stay close </w:t>
                      </w:r>
                      <w:r w:rsidR="009A3777">
                        <w:rPr>
                          <w:bCs/>
                          <w:color w:val="F47321"/>
                          <w:sz w:val="32"/>
                          <w:szCs w:val="36"/>
                        </w:rPr>
                        <w:t>to</w:t>
                      </w:r>
                      <w:r w:rsidRPr="000075D0">
                        <w:rPr>
                          <w:bCs/>
                          <w:color w:val="F47321"/>
                          <w:sz w:val="32"/>
                          <w:szCs w:val="36"/>
                        </w:rPr>
                        <w:t xml:space="preserve"> identify yourself to first responders</w:t>
                      </w:r>
                      <w:r w:rsidR="00D13206" w:rsidRPr="000075D0">
                        <w:rPr>
                          <w:color w:val="F47321"/>
                          <w:sz w:val="32"/>
                          <w:szCs w:val="36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3FBC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441E2FB9" wp14:editId="1C6C8618">
                <wp:simplePos x="0" y="0"/>
                <wp:positionH relativeFrom="column">
                  <wp:posOffset>-57150</wp:posOffset>
                </wp:positionH>
                <wp:positionV relativeFrom="paragraph">
                  <wp:posOffset>4980940</wp:posOffset>
                </wp:positionV>
                <wp:extent cx="4657725" cy="2390775"/>
                <wp:effectExtent l="38100" t="38100" r="47625" b="476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239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5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C6B2" id="Rectangle 25" o:spid="_x0000_s1026" style="position:absolute;margin-left:-4.5pt;margin-top:392.2pt;width:366.75pt;height:188.25pt;z-index:2516469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" fillcolor="white [3212]" strokecolor="#005030" strokeweight="6pt"/>
            </w:pict>
          </mc:Fallback>
        </mc:AlternateContent>
      </w:r>
      <w:r w:rsidR="000A3FBC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2A556C75" wp14:editId="7911DC6F">
                <wp:simplePos x="0" y="0"/>
                <wp:positionH relativeFrom="margin">
                  <wp:posOffset>2667000</wp:posOffset>
                </wp:positionH>
                <wp:positionV relativeFrom="paragraph">
                  <wp:posOffset>-1533525</wp:posOffset>
                </wp:positionV>
                <wp:extent cx="3656330" cy="9081770"/>
                <wp:effectExtent l="30480" t="64770" r="203200" b="3175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56330" cy="908177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473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73B466A" id="Isosceles Triangle 23" o:spid="_x0000_s1026" type="#_x0000_t5" style="position:absolute;margin-left:210pt;margin-top:-120.75pt;width:287.9pt;height:715.1pt;rotation:90;z-index:2516305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" adj="21600" fillcolor="white [3212]" strokecolor="#f47321" strokeweight="6pt">
                <w10:wrap anchorx="margin"/>
              </v:shape>
            </w:pict>
          </mc:Fallback>
        </mc:AlternateContent>
      </w:r>
      <w:r w:rsidR="000A3FBC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426D6C3E" wp14:editId="123AAA7D">
                <wp:simplePos x="0" y="0"/>
                <wp:positionH relativeFrom="margin">
                  <wp:align>center</wp:align>
                </wp:positionH>
                <wp:positionV relativeFrom="paragraph">
                  <wp:posOffset>-1611630</wp:posOffset>
                </wp:positionV>
                <wp:extent cx="3656330" cy="9081770"/>
                <wp:effectExtent l="201930" t="45720" r="31750" b="50800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56330" cy="908177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5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6F2F8D3" id="Isosceles Triangle 22" o:spid="_x0000_s1026" type="#_x0000_t5" style="position:absolute;margin-left:0;margin-top:-126.9pt;width:287.9pt;height:715.1pt;rotation:-90;z-index:2516490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" adj="21600" fillcolor="white [3212]" strokecolor="#005030" strokeweight="6pt">
                <w10:wrap anchorx="margin"/>
              </v:shape>
            </w:pict>
          </mc:Fallback>
        </mc:AlternateContent>
      </w:r>
      <w:r w:rsidR="000A3FBC" w:rsidRPr="00C51FB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93FC8D" wp14:editId="3A062EEB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9239250" cy="919480"/>
                <wp:effectExtent l="38100" t="38100" r="38100" b="330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0" cy="919480"/>
                        </a:xfrm>
                        <a:prstGeom prst="rect">
                          <a:avLst/>
                        </a:prstGeom>
                        <a:solidFill>
                          <a:srgbClr val="F47321"/>
                        </a:solidFill>
                        <a:ln w="76200">
                          <a:solidFill>
                            <a:srgbClr val="0050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78CEE" w14:textId="77D2BD2F" w:rsidR="00C51FBB" w:rsidRPr="00A07E61" w:rsidRDefault="00C51FBB" w:rsidP="00C51FB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106"/>
                                <w:szCs w:val="106"/>
                                <w14:textOutline w14:w="9525" w14:cap="rnd" w14:cmpd="sng" w14:algn="ctr">
                                  <w14:solidFill>
                                    <w14:srgbClr w14:val="00503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7E61"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106"/>
                                <w:szCs w:val="106"/>
                                <w14:textOutline w14:w="9525" w14:cap="rnd" w14:cmpd="sng" w14:algn="ctr">
                                  <w14:solidFill>
                                    <w14:srgbClr w14:val="00503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EMERGENCY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E93FC8D" id="_x0000_s1036" type="#_x0000_t202" style="position:absolute;margin-left:0;margin-top:3pt;width:727.5pt;height:72.4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" fillcolor="#f47321" strokecolor="#005030" strokeweight="6pt">
                <v:textbox>
                  <w:txbxContent>
                    <w:p w14:paraId="61A78CEE" w14:textId="77D2BD2F" w:rsidR="00C51FBB" w:rsidRPr="00A07E61" w:rsidRDefault="00C51FBB" w:rsidP="00C51FBB">
                      <w:pPr>
                        <w:jc w:val="center"/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106"/>
                          <w:szCs w:val="106"/>
                          <w14:textOutline w14:w="9525" w14:cap="rnd" w14:cmpd="sng" w14:algn="ctr">
                            <w14:solidFill>
                              <w14:srgbClr w14:val="00503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7E61"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106"/>
                          <w:szCs w:val="106"/>
                          <w14:textOutline w14:w="9525" w14:cap="rnd" w14:cmpd="sng" w14:algn="ctr">
                            <w14:solidFill>
                              <w14:srgbClr w14:val="005030"/>
                            </w14:solidFill>
                            <w14:prstDash w14:val="solid"/>
                            <w14:bevel/>
                          </w14:textOutline>
                        </w:rPr>
                        <w:t>EMERGENCY PROCEDURES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75D0" w:rsidRPr="00A3592A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56770F" wp14:editId="1FD08591">
                <wp:simplePos x="0" y="0"/>
                <wp:positionH relativeFrom="margin">
                  <wp:posOffset>266700</wp:posOffset>
                </wp:positionH>
                <wp:positionV relativeFrom="paragraph">
                  <wp:posOffset>10350500</wp:posOffset>
                </wp:positionV>
                <wp:extent cx="8724900" cy="233680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233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4D752" w14:textId="0425F2A0" w:rsidR="00E75950" w:rsidRPr="00F76D7C" w:rsidRDefault="00A3592A" w:rsidP="00E75950">
                            <w:pPr>
                              <w:spacing w:before="240" w:after="240" w:line="36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</w:pPr>
                            <w:r w:rsidRPr="00F76D7C">
                              <w:rPr>
                                <w:b/>
                                <w:bCs/>
                                <w:color w:val="F47321"/>
                                <w:sz w:val="56"/>
                                <w:szCs w:val="28"/>
                              </w:rPr>
                              <w:t xml:space="preserve">Information for First Responders/Public Safety </w:t>
                            </w:r>
                            <w:r w:rsidRPr="00F76D7C">
                              <w:rPr>
                                <w:b/>
                                <w:bCs/>
                                <w:color w:val="F47321"/>
                                <w:sz w:val="48"/>
                                <w:szCs w:val="28"/>
                              </w:rPr>
                              <w:br/>
                            </w:r>
                            <w:r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Street address of this Building</w:t>
                            </w:r>
                            <w:r w:rsidR="00F850DD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 xml:space="preserve"> _______</w:t>
                            </w:r>
                            <w:r w:rsidR="00084CD4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__</w:t>
                            </w:r>
                            <w:r w:rsidR="00F20045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__</w:t>
                            </w:r>
                            <w:r w:rsidR="00084CD4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__________</w:t>
                            </w:r>
                            <w:r w:rsidR="00F20045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___________</w:t>
                            </w:r>
                            <w:r w:rsidR="00084CD4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____</w:t>
                            </w:r>
                            <w:r w:rsidRPr="00F76D7C">
                              <w:rPr>
                                <w:rFonts w:ascii="Times New Roman" w:eastAsia="Times New Roman" w:hAnsi="Times New Roman" w:cs="Times New Roman"/>
                                <w:color w:val="F47321"/>
                                <w:sz w:val="36"/>
                                <w:szCs w:val="40"/>
                              </w:rPr>
                              <w:br/>
                            </w:r>
                            <w:r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Room Number of this Lab</w:t>
                            </w:r>
                            <w:r w:rsidR="00F850DD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 xml:space="preserve"> _</w:t>
                            </w:r>
                            <w:r w:rsidR="00084CD4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_______________</w:t>
                            </w:r>
                            <w:r w:rsidR="00F20045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____________</w:t>
                            </w:r>
                            <w:r w:rsidR="00084CD4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___________</w:t>
                            </w:r>
                            <w:r w:rsidRPr="00F76D7C">
                              <w:rPr>
                                <w:rFonts w:ascii="Times New Roman" w:eastAsia="Times New Roman" w:hAnsi="Times New Roman" w:cs="Times New Roman"/>
                                <w:color w:val="F47321"/>
                                <w:sz w:val="36"/>
                                <w:szCs w:val="40"/>
                              </w:rPr>
                              <w:br/>
                            </w:r>
                            <w:r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The nature of the incident</w:t>
                            </w:r>
                            <w:r w:rsidR="00084CD4"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 xml:space="preserve"> e.g. fire, medical emergency</w:t>
                            </w:r>
                            <w:r w:rsidR="0053550B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, exposure</w:t>
                            </w:r>
                          </w:p>
                          <w:p w14:paraId="5938E34D" w14:textId="249CD337" w:rsidR="00A3592A" w:rsidRPr="00B56A9A" w:rsidRDefault="00E75950" w:rsidP="00E75950">
                            <w:pPr>
                              <w:spacing w:before="240" w:after="24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5030"/>
                                <w:sz w:val="24"/>
                                <w:szCs w:val="24"/>
                              </w:rPr>
                            </w:pPr>
                            <w:r w:rsidRPr="00F76D7C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Tell them if you t</w:t>
                            </w:r>
                            <w:r w:rsidR="0053550B">
                              <w:rPr>
                                <w:rFonts w:ascii="Arial" w:eastAsia="Times New Roman" w:hAnsi="Arial" w:cs="Arial"/>
                                <w:color w:val="F47321"/>
                                <w:sz w:val="36"/>
                                <w:szCs w:val="40"/>
                              </w:rPr>
                              <w:t>hink you will need an ambulance</w:t>
                            </w:r>
                            <w:r w:rsidR="00A3592A" w:rsidRPr="00F850DD">
                              <w:rPr>
                                <w:rFonts w:ascii="Arial" w:eastAsia="Times New Roman" w:hAnsi="Arial" w:cs="Arial"/>
                                <w:color w:val="005030"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56770F" id="_x0000_s1037" type="#_x0000_t202" style="position:absolute;margin-left:21pt;margin-top:815pt;width:687pt;height:18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VaDQIAAPs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" filled="f" stroked="f">
                <v:textbox>
                  <w:txbxContent>
                    <w:p w14:paraId="2024D752" w14:textId="0425F2A0" w:rsidR="00E75950" w:rsidRPr="00F76D7C" w:rsidRDefault="00A3592A" w:rsidP="00E75950">
                      <w:pPr>
                        <w:spacing w:before="240" w:after="240" w:line="360" w:lineRule="auto"/>
                        <w:contextualSpacing/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</w:pPr>
                      <w:r w:rsidRPr="00F76D7C">
                        <w:rPr>
                          <w:b/>
                          <w:bCs/>
                          <w:color w:val="F47321"/>
                          <w:sz w:val="56"/>
                          <w:szCs w:val="28"/>
                        </w:rPr>
                        <w:t xml:space="preserve">Information for First Responders/Public Safety </w:t>
                      </w:r>
                      <w:r w:rsidRPr="00F76D7C">
                        <w:rPr>
                          <w:b/>
                          <w:bCs/>
                          <w:color w:val="F47321"/>
                          <w:sz w:val="48"/>
                          <w:szCs w:val="28"/>
                        </w:rPr>
                        <w:br/>
                      </w:r>
                      <w:r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Street address of this Building</w:t>
                      </w:r>
                      <w:r w:rsidR="00F850DD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 xml:space="preserve"> _______</w:t>
                      </w:r>
                      <w:r w:rsidR="00084CD4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__</w:t>
                      </w:r>
                      <w:r w:rsidR="00F20045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__</w:t>
                      </w:r>
                      <w:r w:rsidR="00084CD4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__________</w:t>
                      </w:r>
                      <w:r w:rsidR="00F20045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___________</w:t>
                      </w:r>
                      <w:r w:rsidR="00084CD4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____</w:t>
                      </w:r>
                      <w:r w:rsidRPr="00F76D7C">
                        <w:rPr>
                          <w:rFonts w:ascii="Times New Roman" w:eastAsia="Times New Roman" w:hAnsi="Times New Roman" w:cs="Times New Roman"/>
                          <w:color w:val="F47321"/>
                          <w:sz w:val="36"/>
                          <w:szCs w:val="40"/>
                        </w:rPr>
                        <w:br/>
                      </w:r>
                      <w:r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Room Number of this Lab</w:t>
                      </w:r>
                      <w:r w:rsidR="00F850DD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 xml:space="preserve"> _</w:t>
                      </w:r>
                      <w:r w:rsidR="00084CD4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_______________</w:t>
                      </w:r>
                      <w:r w:rsidR="00F20045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____________</w:t>
                      </w:r>
                      <w:r w:rsidR="00084CD4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___________</w:t>
                      </w:r>
                      <w:r w:rsidRPr="00F76D7C">
                        <w:rPr>
                          <w:rFonts w:ascii="Times New Roman" w:eastAsia="Times New Roman" w:hAnsi="Times New Roman" w:cs="Times New Roman"/>
                          <w:color w:val="F47321"/>
                          <w:sz w:val="36"/>
                          <w:szCs w:val="40"/>
                        </w:rPr>
                        <w:br/>
                      </w:r>
                      <w:r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The nature of the incident</w:t>
                      </w:r>
                      <w:r w:rsidR="00084CD4"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 xml:space="preserve"> e.g. fire, medical emergency</w:t>
                      </w:r>
                      <w:r w:rsidR="0053550B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, exposure</w:t>
                      </w:r>
                    </w:p>
                    <w:p w14:paraId="5938E34D" w14:textId="249CD337" w:rsidR="00A3592A" w:rsidRPr="00B56A9A" w:rsidRDefault="00E75950" w:rsidP="00E75950">
                      <w:pPr>
                        <w:spacing w:before="240" w:after="24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5030"/>
                          <w:sz w:val="24"/>
                          <w:szCs w:val="24"/>
                        </w:rPr>
                      </w:pPr>
                      <w:r w:rsidRPr="00F76D7C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Tell them if you t</w:t>
                      </w:r>
                      <w:r w:rsidR="0053550B">
                        <w:rPr>
                          <w:rFonts w:ascii="Arial" w:eastAsia="Times New Roman" w:hAnsi="Arial" w:cs="Arial"/>
                          <w:color w:val="F47321"/>
                          <w:sz w:val="36"/>
                          <w:szCs w:val="40"/>
                        </w:rPr>
                        <w:t>hink you will need an ambulance</w:t>
                      </w:r>
                      <w:r w:rsidR="00A3592A" w:rsidRPr="00F850DD">
                        <w:rPr>
                          <w:rFonts w:ascii="Arial" w:eastAsia="Times New Roman" w:hAnsi="Arial" w:cs="Arial"/>
                          <w:color w:val="005030"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1FBB" w:rsidSect="00B10AFB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AD5"/>
    <w:multiLevelType w:val="hybridMultilevel"/>
    <w:tmpl w:val="F224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6BA4"/>
    <w:multiLevelType w:val="hybridMultilevel"/>
    <w:tmpl w:val="84E85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7F15"/>
    <w:multiLevelType w:val="hybridMultilevel"/>
    <w:tmpl w:val="3B28D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37BE"/>
    <w:multiLevelType w:val="hybridMultilevel"/>
    <w:tmpl w:val="88A22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1106"/>
    <w:multiLevelType w:val="hybridMultilevel"/>
    <w:tmpl w:val="A8BE1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640DB"/>
    <w:multiLevelType w:val="hybridMultilevel"/>
    <w:tmpl w:val="84E85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3698B"/>
    <w:multiLevelType w:val="hybridMultilevel"/>
    <w:tmpl w:val="F224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D5"/>
    <w:rsid w:val="000075D0"/>
    <w:rsid w:val="00011416"/>
    <w:rsid w:val="00067723"/>
    <w:rsid w:val="000842BA"/>
    <w:rsid w:val="00084CD4"/>
    <w:rsid w:val="000A3FBC"/>
    <w:rsid w:val="00203826"/>
    <w:rsid w:val="00203D6D"/>
    <w:rsid w:val="0026794F"/>
    <w:rsid w:val="0028083E"/>
    <w:rsid w:val="00280EDA"/>
    <w:rsid w:val="00283CD5"/>
    <w:rsid w:val="002A40C8"/>
    <w:rsid w:val="00304943"/>
    <w:rsid w:val="003668DC"/>
    <w:rsid w:val="00380FF5"/>
    <w:rsid w:val="00435834"/>
    <w:rsid w:val="00440615"/>
    <w:rsid w:val="004A3134"/>
    <w:rsid w:val="004D2CA8"/>
    <w:rsid w:val="0053550B"/>
    <w:rsid w:val="005757E8"/>
    <w:rsid w:val="005A2359"/>
    <w:rsid w:val="006424E9"/>
    <w:rsid w:val="00663088"/>
    <w:rsid w:val="00674FDD"/>
    <w:rsid w:val="006C4503"/>
    <w:rsid w:val="00761463"/>
    <w:rsid w:val="007634D0"/>
    <w:rsid w:val="007F559C"/>
    <w:rsid w:val="0080317A"/>
    <w:rsid w:val="00813C0E"/>
    <w:rsid w:val="00813FA9"/>
    <w:rsid w:val="0082373F"/>
    <w:rsid w:val="00841F04"/>
    <w:rsid w:val="00864E69"/>
    <w:rsid w:val="008E71AC"/>
    <w:rsid w:val="009A3777"/>
    <w:rsid w:val="009B6497"/>
    <w:rsid w:val="00A07E61"/>
    <w:rsid w:val="00A3592A"/>
    <w:rsid w:val="00AB522C"/>
    <w:rsid w:val="00AB7492"/>
    <w:rsid w:val="00AF2417"/>
    <w:rsid w:val="00B10AFB"/>
    <w:rsid w:val="00B56A9A"/>
    <w:rsid w:val="00B67565"/>
    <w:rsid w:val="00BF637A"/>
    <w:rsid w:val="00C4751D"/>
    <w:rsid w:val="00C51FBB"/>
    <w:rsid w:val="00CB22F8"/>
    <w:rsid w:val="00D13206"/>
    <w:rsid w:val="00D34DF6"/>
    <w:rsid w:val="00DD620B"/>
    <w:rsid w:val="00DE523B"/>
    <w:rsid w:val="00DE5A2C"/>
    <w:rsid w:val="00E22A69"/>
    <w:rsid w:val="00E24DED"/>
    <w:rsid w:val="00E62391"/>
    <w:rsid w:val="00E63586"/>
    <w:rsid w:val="00E75950"/>
    <w:rsid w:val="00E76583"/>
    <w:rsid w:val="00EC5891"/>
    <w:rsid w:val="00ED5EDD"/>
    <w:rsid w:val="00EE5F3D"/>
    <w:rsid w:val="00F20045"/>
    <w:rsid w:val="00F76D7C"/>
    <w:rsid w:val="00F850DD"/>
    <w:rsid w:val="00F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E4FE"/>
  <w15:chartTrackingRefBased/>
  <w15:docId w15:val="{B68BDE78-81D8-4004-9587-E7EAF715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842BA"/>
  </w:style>
  <w:style w:type="table" w:styleId="GridTable2">
    <w:name w:val="Grid Table 2"/>
    <w:basedOn w:val="TableNormal"/>
    <w:uiPriority w:val="47"/>
    <w:rsid w:val="00E6358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E635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3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Peapell, Melanie</dc:creator>
  <cp:keywords/>
  <dc:description/>
  <cp:lastModifiedBy>Gillooly, Shane David</cp:lastModifiedBy>
  <cp:revision>4</cp:revision>
  <dcterms:created xsi:type="dcterms:W3CDTF">2020-10-06T21:02:00Z</dcterms:created>
  <dcterms:modified xsi:type="dcterms:W3CDTF">2020-10-07T14:07:00Z</dcterms:modified>
</cp:coreProperties>
</file>